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AA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SZKOLNY  ZESTAW  PODRĘCZNIKÓW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D0ED5">
        <w:rPr>
          <w:rFonts w:ascii="Times New Roman" w:hAnsi="Times New Roman" w:cs="Times New Roman"/>
          <w:b/>
          <w:sz w:val="32"/>
          <w:szCs w:val="32"/>
        </w:rPr>
        <w:t xml:space="preserve">OBOWIĄZUJĄCYCH  </w:t>
      </w:r>
      <w:r w:rsidRPr="00DD0ED5">
        <w:rPr>
          <w:rFonts w:ascii="Times New Roman" w:hAnsi="Times New Roman" w:cs="Times New Roman"/>
          <w:b/>
          <w:sz w:val="32"/>
          <w:szCs w:val="32"/>
        </w:rPr>
        <w:br/>
        <w:t xml:space="preserve">W  PUBLICZNEJ SZKOLE PODSTAWOWEJ </w:t>
      </w:r>
      <w:r w:rsidR="00783143">
        <w:rPr>
          <w:rFonts w:ascii="Times New Roman" w:hAnsi="Times New Roman" w:cs="Times New Roman"/>
          <w:b/>
          <w:sz w:val="32"/>
          <w:szCs w:val="32"/>
        </w:rPr>
        <w:t xml:space="preserve">W GLINNIKU </w:t>
      </w:r>
      <w:r w:rsidR="00783143">
        <w:rPr>
          <w:rFonts w:ascii="Times New Roman" w:hAnsi="Times New Roman" w:cs="Times New Roman"/>
          <w:b/>
          <w:sz w:val="32"/>
          <w:szCs w:val="32"/>
        </w:rPr>
        <w:br/>
        <w:t>W ROKU SZKOLNYM 2022/2023</w:t>
      </w:r>
    </w:p>
    <w:p w:rsidR="002601AA" w:rsidRPr="00A13A8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01AA" w:rsidRPr="00C065E1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E1">
        <w:rPr>
          <w:rFonts w:ascii="Times New Roman" w:hAnsi="Times New Roman" w:cs="Times New Roman"/>
          <w:b/>
          <w:sz w:val="28"/>
          <w:szCs w:val="28"/>
        </w:rPr>
        <w:t>KLASA I</w:t>
      </w:r>
    </w:p>
    <w:p w:rsidR="002601AA" w:rsidRPr="00694CE2" w:rsidRDefault="002601AA" w:rsidP="002601A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848" w:type="dxa"/>
        <w:tblLook w:val="04A0"/>
      </w:tblPr>
      <w:tblGrid>
        <w:gridCol w:w="1689"/>
        <w:gridCol w:w="1623"/>
        <w:gridCol w:w="1904"/>
        <w:gridCol w:w="1274"/>
        <w:gridCol w:w="1741"/>
      </w:tblGrid>
      <w:tr w:rsidR="002601AA" w:rsidRPr="00AD3E6E" w:rsidTr="00B16147">
        <w:tc>
          <w:tcPr>
            <w:tcW w:w="168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2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90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2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cz. 1 i 2,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cz. 3 i 4.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Ładzińska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Ogrodowczyk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Wójcicka,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Sawicka, 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1088/1/2020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4D415C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1051/1/2019</w:t>
            </w:r>
          </w:p>
        </w:tc>
      </w:tr>
      <w:tr w:rsidR="002601AA" w:rsidRPr="00AD3E6E" w:rsidTr="00B16147">
        <w:tc>
          <w:tcPr>
            <w:tcW w:w="168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23" w:type="dxa"/>
          </w:tcPr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Poznaję Boży Świat</w:t>
            </w:r>
          </w:p>
        </w:tc>
        <w:tc>
          <w:tcPr>
            <w:tcW w:w="190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4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41" w:type="dxa"/>
          </w:tcPr>
          <w:p w:rsidR="002601AA" w:rsidRPr="00A71F23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71F23">
              <w:rPr>
                <w:rFonts w:ascii="Times New Roman" w:hAnsi="Times New Roman" w:cs="Times New Roman"/>
              </w:rPr>
              <w:t>AZ-11-01/18-KI-4/20</w:t>
            </w:r>
          </w:p>
        </w:tc>
      </w:tr>
    </w:tbl>
    <w:p w:rsidR="002601AA" w:rsidRPr="00A13A82" w:rsidRDefault="002601AA" w:rsidP="002601AA">
      <w:pPr>
        <w:rPr>
          <w:rFonts w:ascii="Times New Roman" w:hAnsi="Times New Roman" w:cs="Times New Roman"/>
          <w:b/>
          <w:sz w:val="18"/>
          <w:szCs w:val="1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694CE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E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344" w:type="dxa"/>
        <w:tblLook w:val="04A0"/>
      </w:tblPr>
      <w:tblGrid>
        <w:gridCol w:w="2269"/>
        <w:gridCol w:w="1619"/>
        <w:gridCol w:w="2033"/>
        <w:gridCol w:w="1276"/>
      </w:tblGrid>
      <w:tr w:rsidR="002601AA" w:rsidRPr="00AD3E6E" w:rsidTr="00B16147">
        <w:tc>
          <w:tcPr>
            <w:tcW w:w="226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Wójcicka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RPr="00AD3E6E" w:rsidTr="00B16147">
        <w:tc>
          <w:tcPr>
            <w:tcW w:w="2269" w:type="dxa"/>
          </w:tcPr>
          <w:p w:rsidR="002601AA" w:rsidRPr="00AD3E6E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D3E6E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601AA" w:rsidRPr="00AD3E6E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5D3326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pPr w:leftFromText="141" w:rightFromText="141" w:vertAnchor="text" w:horzAnchor="margin" w:tblpXSpec="right" w:tblpY="60"/>
        <w:tblOverlap w:val="never"/>
        <w:tblW w:w="8034" w:type="dxa"/>
        <w:tblLayout w:type="fixed"/>
        <w:tblLook w:val="04A0"/>
      </w:tblPr>
      <w:tblGrid>
        <w:gridCol w:w="1702"/>
        <w:gridCol w:w="1701"/>
        <w:gridCol w:w="1843"/>
        <w:gridCol w:w="1275"/>
        <w:gridCol w:w="1513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513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  <w:p w:rsidR="002601AA" w:rsidRPr="006B5E49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6021BD" w:rsidRDefault="006021BD" w:rsidP="00602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matematyczna </w:t>
            </w:r>
            <w:r>
              <w:rPr>
                <w:rFonts w:ascii="Times New Roman" w:hAnsi="Times New Roman" w:cs="Times New Roman"/>
              </w:rPr>
              <w:t xml:space="preserve"> cz. 1 i 2, </w:t>
            </w:r>
          </w:p>
          <w:p w:rsidR="002601AA" w:rsidRDefault="006021BD" w:rsidP="00602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</w:t>
            </w:r>
            <w:r w:rsidR="003B2601">
              <w:rPr>
                <w:rFonts w:ascii="Times New Roman" w:hAnsi="Times New Roman" w:cs="Times New Roman"/>
              </w:rPr>
              <w:t xml:space="preserve">, edukacja polonistyczna, przyrodnicza </w:t>
            </w:r>
            <w:r w:rsidR="003B2601">
              <w:rPr>
                <w:rFonts w:ascii="Times New Roman" w:hAnsi="Times New Roman" w:cs="Times New Roman"/>
              </w:rPr>
              <w:br/>
              <w:t>i społeczna cz. 1 i 2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B16147">
            <w:pPr>
              <w:rPr>
                <w:rFonts w:ascii="Times New Roman" w:hAnsi="Times New Roman" w:cs="Times New Roman"/>
              </w:rPr>
            </w:pP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3B2601" w:rsidRDefault="003B2601" w:rsidP="003B2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 </w:t>
            </w:r>
          </w:p>
          <w:p w:rsidR="003B2601" w:rsidRPr="006B5E49" w:rsidRDefault="003B2601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B178CE" w:rsidRDefault="00B178C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513" w:type="dxa"/>
          </w:tcPr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4C5C2E" w:rsidRDefault="004C5C2E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4C5C2E" w:rsidP="004C5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1088/3/2021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4C5C2E" w:rsidRDefault="004C5C2E" w:rsidP="004C5C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273B" w:rsidRDefault="0014273B" w:rsidP="00142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Default="0014273B" w:rsidP="001427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  <w:p w:rsidR="002601AA" w:rsidRPr="0081208F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2601AA" w:rsidRDefault="008F6E15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84102E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1051/2/2020</w:t>
            </w:r>
          </w:p>
        </w:tc>
      </w:tr>
      <w:tr w:rsidR="002601AA" w:rsidTr="00B16147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Religia</w:t>
            </w:r>
          </w:p>
        </w:tc>
        <w:tc>
          <w:tcPr>
            <w:tcW w:w="1701" w:type="dxa"/>
          </w:tcPr>
          <w:p w:rsidR="002601AA" w:rsidRPr="00A74B98" w:rsidRDefault="00447CFF" w:rsidP="00B16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Odkrywam Królestwo Boże </w:t>
            </w:r>
          </w:p>
        </w:tc>
        <w:tc>
          <w:tcPr>
            <w:tcW w:w="1843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ks</w:t>
            </w:r>
            <w:r w:rsidR="00447CFF">
              <w:rPr>
                <w:rFonts w:ascii="Times New Roman" w:hAnsi="Times New Roman" w:cs="Times New Roman"/>
              </w:rPr>
              <w:t>. K. Mielnicki</w:t>
            </w:r>
            <w:r>
              <w:rPr>
                <w:rFonts w:ascii="Times New Roman" w:hAnsi="Times New Roman" w:cs="Times New Roman"/>
              </w:rPr>
              <w:t xml:space="preserve">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5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513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AZ-1</w:t>
            </w:r>
            <w:r w:rsidR="00462260" w:rsidRPr="00462260">
              <w:rPr>
                <w:rFonts w:ascii="Times New Roman" w:hAnsi="Times New Roman" w:cs="Times New Roman"/>
                <w:color w:val="000000" w:themeColor="text1"/>
              </w:rPr>
              <w:t>2-01/18-KI-7/21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754" w:type="dxa"/>
        <w:tblLook w:val="04A0"/>
      </w:tblPr>
      <w:tblGrid>
        <w:gridCol w:w="1701"/>
        <w:gridCol w:w="1701"/>
        <w:gridCol w:w="2093"/>
        <w:gridCol w:w="1276"/>
      </w:tblGrid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70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9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032022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701" w:type="dxa"/>
          </w:tcPr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B178CE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polonistyczna, przyrodnicza,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2601AA" w:rsidRDefault="00B178CE" w:rsidP="00B1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  <w:p w:rsidR="002601AA" w:rsidRPr="00A74B98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Winiecka</w:t>
            </w:r>
            <w:proofErr w:type="spellEnd"/>
            <w:r>
              <w:rPr>
                <w:rFonts w:ascii="Times New Roman" w:hAnsi="Times New Roman" w:cs="Times New Roman"/>
              </w:rPr>
              <w:t xml:space="preserve"> - Nowak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D40531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032022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70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1AA" w:rsidRPr="00A74B98" w:rsidRDefault="002601AA" w:rsidP="00B1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B178CE" w:rsidRDefault="00B178CE" w:rsidP="00B1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A" w:rsidRPr="00D63115" w:rsidRDefault="00B178CE" w:rsidP="00B178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B178CE" w:rsidRDefault="00B178CE" w:rsidP="00B17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CFF" w:rsidRDefault="00447CFF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6061B" w:rsidRDefault="002601AA" w:rsidP="00032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p w:rsidR="002601AA" w:rsidRPr="00A6061B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61B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37" w:type="dxa"/>
        <w:tblLayout w:type="fixed"/>
        <w:tblLook w:val="04A0"/>
      </w:tblPr>
      <w:tblGrid>
        <w:gridCol w:w="1702"/>
        <w:gridCol w:w="1555"/>
        <w:gridCol w:w="1787"/>
        <w:gridCol w:w="1331"/>
        <w:gridCol w:w="1641"/>
      </w:tblGrid>
      <w:tr w:rsidR="002601AA" w:rsidTr="000E0386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5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787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33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1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555" w:type="dxa"/>
          </w:tcPr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Podręcznik, edukacja matematyczna  cz. 1 i 2 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Podręcznik, edukacja polonistyczna i społeczna cz. 1 i 2</w:t>
            </w:r>
          </w:p>
          <w:p w:rsidR="000E0386" w:rsidRPr="00B301E1" w:rsidRDefault="000E0386" w:rsidP="00231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23111F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23111F">
            <w:pPr>
              <w:rPr>
                <w:rFonts w:ascii="Times New Roman" w:hAnsi="Times New Roman" w:cs="Times New Roman"/>
              </w:rPr>
            </w:pPr>
          </w:p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23111F" w:rsidRDefault="0023111F" w:rsidP="00231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1088/5/2022</w:t>
            </w:r>
          </w:p>
          <w:p w:rsidR="0023111F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0E0386" w:rsidRDefault="000E0386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3111F" w:rsidRDefault="0023111F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1088/6/2022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555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601AA" w:rsidRPr="00B301E1" w:rsidRDefault="002601AA" w:rsidP="00231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2601AA" w:rsidRPr="000632E2" w:rsidRDefault="000E0386" w:rsidP="000E03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331" w:type="dxa"/>
          </w:tcPr>
          <w:p w:rsidR="000E0386" w:rsidRDefault="000E0386" w:rsidP="000E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0632E2" w:rsidRDefault="002601AA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2601AA" w:rsidRPr="000632E2" w:rsidRDefault="000E0386" w:rsidP="00B161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1051/3/2020</w:t>
            </w:r>
          </w:p>
        </w:tc>
      </w:tr>
      <w:tr w:rsidR="002601AA" w:rsidTr="000E0386">
        <w:tc>
          <w:tcPr>
            <w:tcW w:w="1702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555" w:type="dxa"/>
          </w:tcPr>
          <w:p w:rsidR="002601AA" w:rsidRPr="00D4053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      z nami</w:t>
            </w:r>
          </w:p>
        </w:tc>
        <w:tc>
          <w:tcPr>
            <w:tcW w:w="1787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33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641" w:type="dxa"/>
          </w:tcPr>
          <w:p w:rsidR="002601AA" w:rsidRPr="006F1C96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AZ-13-01/12-KI-4/13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1619" w:type="dxa"/>
          </w:tcPr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„Wielka przygoda”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edukacja polonistyczna i społeczna </w:t>
            </w:r>
            <w:r>
              <w:rPr>
                <w:rFonts w:ascii="Times New Roman" w:hAnsi="Times New Roman" w:cs="Times New Roman"/>
              </w:rPr>
              <w:br/>
              <w:t xml:space="preserve">cz. 1-4. </w:t>
            </w:r>
          </w:p>
          <w:p w:rsidR="000E0386" w:rsidRDefault="000E0386" w:rsidP="000E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edukacja matematyczna</w:t>
            </w:r>
            <w:r>
              <w:rPr>
                <w:rFonts w:ascii="Times New Roman" w:hAnsi="Times New Roman" w:cs="Times New Roman"/>
              </w:rPr>
              <w:br/>
              <w:t>cz.1-4</w:t>
            </w:r>
          </w:p>
          <w:p w:rsidR="002601AA" w:rsidRPr="00B301E1" w:rsidRDefault="002601AA" w:rsidP="000E03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Kacprzak,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Ładzińska,        M. Ogrodowczyk, 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Sawicka,</w:t>
            </w:r>
          </w:p>
          <w:p w:rsidR="002601AA" w:rsidRPr="00D40531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Swoboda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619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  <w:r w:rsidRPr="004D415C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4D415C">
              <w:rPr>
                <w:rFonts w:ascii="Times New Roman" w:hAnsi="Times New Roman" w:cs="Times New Roman"/>
              </w:rPr>
              <w:t>Read</w:t>
            </w:r>
            <w:proofErr w:type="spellEnd"/>
            <w:r w:rsidRPr="004D415C">
              <w:rPr>
                <w:rFonts w:ascii="Times New Roman" w:hAnsi="Times New Roman" w:cs="Times New Roman"/>
              </w:rPr>
              <w:t xml:space="preserve">, </w:t>
            </w:r>
          </w:p>
          <w:p w:rsidR="000E0386" w:rsidRDefault="000E0386" w:rsidP="000E0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Ormerod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2601AA" w:rsidRPr="00F83998" w:rsidRDefault="000E0386" w:rsidP="000E03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D415C">
              <w:rPr>
                <w:rFonts w:ascii="Times New Roman" w:hAnsi="Times New Roman" w:cs="Times New Roman"/>
              </w:rPr>
              <w:t>Kondro</w:t>
            </w:r>
            <w:proofErr w:type="spellEnd"/>
          </w:p>
        </w:tc>
        <w:tc>
          <w:tcPr>
            <w:tcW w:w="1276" w:type="dxa"/>
          </w:tcPr>
          <w:p w:rsidR="000E0386" w:rsidRDefault="000E0386" w:rsidP="000E03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Maccmillan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Jezus jest  z nami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dr                J. Czerkawski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0E0386" w:rsidRPr="001615E7" w:rsidRDefault="000E0386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D4053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0E0386" w:rsidRDefault="000E0386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KLASA IV</w:t>
      </w:r>
    </w:p>
    <w:p w:rsidR="002601AA" w:rsidRPr="00A13A82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84" w:type="dxa"/>
        <w:tblLook w:val="04A0"/>
      </w:tblPr>
      <w:tblGrid>
        <w:gridCol w:w="1418"/>
        <w:gridCol w:w="1686"/>
        <w:gridCol w:w="1846"/>
        <w:gridCol w:w="1530"/>
        <w:gridCol w:w="1640"/>
      </w:tblGrid>
      <w:tr w:rsidR="002601AA" w:rsidTr="00B16147">
        <w:tc>
          <w:tcPr>
            <w:tcW w:w="1418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8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4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53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64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418" w:type="dxa"/>
          </w:tcPr>
          <w:p w:rsidR="002601AA" w:rsidRPr="00F6734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D04185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601AA" w:rsidRPr="00D04185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D04185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2601AA" w:rsidRPr="007505E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877/1/2020/z1</w:t>
            </w:r>
          </w:p>
        </w:tc>
      </w:tr>
      <w:tr w:rsidR="002601AA" w:rsidTr="00B16147">
        <w:tc>
          <w:tcPr>
            <w:tcW w:w="1418" w:type="dxa"/>
          </w:tcPr>
          <w:p w:rsidR="002601AA" w:rsidRPr="003F19C6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86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530" w:type="dxa"/>
          </w:tcPr>
          <w:p w:rsidR="002601AA" w:rsidRPr="00140DA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640" w:type="dxa"/>
          </w:tcPr>
          <w:p w:rsidR="002601AA" w:rsidRPr="007D573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806/1/2020/z1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8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530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640" w:type="dxa"/>
          </w:tcPr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2341">
              <w:rPr>
                <w:rFonts w:ascii="Times New Roman" w:hAnsi="Times New Roman" w:cs="Times New Roman"/>
              </w:rPr>
              <w:t>831/1/2017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Słowa </w:t>
            </w:r>
            <w:r>
              <w:rPr>
                <w:rFonts w:ascii="Times New Roman" w:hAnsi="Times New Roman" w:cs="Times New Roman"/>
              </w:rPr>
              <w:br/>
              <w:t xml:space="preserve">z uśmiechem. Literatura </w:t>
            </w:r>
            <w:r>
              <w:rPr>
                <w:rFonts w:ascii="Times New Roman" w:hAnsi="Times New Roman" w:cs="Times New Roman"/>
              </w:rPr>
              <w:br/>
              <w:t xml:space="preserve">i Kultura. Nauka </w:t>
            </w:r>
            <w:r>
              <w:rPr>
                <w:rFonts w:ascii="Times New Roman" w:hAnsi="Times New Roman" w:cs="Times New Roman"/>
              </w:rPr>
              <w:br/>
              <w:t xml:space="preserve">o języku </w:t>
            </w:r>
            <w:r>
              <w:rPr>
                <w:rFonts w:ascii="Times New Roman" w:hAnsi="Times New Roman" w:cs="Times New Roman"/>
              </w:rPr>
              <w:br/>
              <w:t>i ortografia</w:t>
            </w:r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0F9F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153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861/1/2017</w:t>
            </w: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</w:p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861/2/2017</w:t>
            </w:r>
          </w:p>
        </w:tc>
      </w:tr>
      <w:tr w:rsidR="002601AA" w:rsidTr="00B16147">
        <w:tc>
          <w:tcPr>
            <w:tcW w:w="1418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  <w:t>cz. 1 i 2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7B0F9F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53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40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</w:tc>
      </w:tr>
      <w:tr w:rsidR="002601AA" w:rsidTr="00B16147">
        <w:tc>
          <w:tcPr>
            <w:tcW w:w="1418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Technika</w:t>
            </w:r>
          </w:p>
        </w:tc>
        <w:tc>
          <w:tcPr>
            <w:tcW w:w="1686" w:type="dxa"/>
          </w:tcPr>
          <w:p w:rsidR="002601AA" w:rsidRPr="00D57C40" w:rsidRDefault="002601AA" w:rsidP="00B1614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4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Łabecki</w:t>
            </w:r>
            <w:proofErr w:type="spellEnd"/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D57C4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153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</w:tc>
      </w:tr>
      <w:tr w:rsidR="002601AA" w:rsidTr="00B16147">
        <w:tc>
          <w:tcPr>
            <w:tcW w:w="1418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4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  <w:r w:rsidRPr="00D57C40">
              <w:rPr>
                <w:rFonts w:ascii="Times New Roman" w:hAnsi="Times New Roman" w:cs="Times New Roman"/>
              </w:rPr>
              <w:t xml:space="preserve"> Gromek</w:t>
            </w:r>
          </w:p>
          <w:p w:rsidR="002601AA" w:rsidRPr="00D57C40" w:rsidRDefault="002601AA" w:rsidP="00B161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2601AA" w:rsidRPr="00D57C4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852/1/2017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86" w:type="dxa"/>
          </w:tcPr>
          <w:p w:rsidR="002601AA" w:rsidRPr="00F064CA" w:rsidRDefault="002601AA" w:rsidP="00B16147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 !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r w:rsidRPr="00F064CA">
              <w:rPr>
                <w:rFonts w:ascii="Times New Roman" w:hAnsi="Times New Roman" w:cs="Times New Roman"/>
              </w:rPr>
              <w:t>Lukas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</w:t>
            </w:r>
            <w:r w:rsidRPr="00F06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4CA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530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04185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64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640" w:type="dxa"/>
          </w:tcPr>
          <w:p w:rsidR="002601AA" w:rsidRPr="000025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25B2">
              <w:rPr>
                <w:rFonts w:ascii="Times New Roman" w:hAnsi="Times New Roman" w:cs="Times New Roman"/>
                <w:color w:val="000000" w:themeColor="text1"/>
              </w:rPr>
              <w:t>893/2017</w:t>
            </w:r>
          </w:p>
        </w:tc>
      </w:tr>
      <w:tr w:rsidR="002601AA" w:rsidTr="00B16147">
        <w:tc>
          <w:tcPr>
            <w:tcW w:w="1418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8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EXTRA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 Kozubska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 Krawczyk</w:t>
            </w:r>
          </w:p>
          <w:p w:rsidR="002601AA" w:rsidRPr="007505E2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Zastapiło</w:t>
            </w:r>
            <w:proofErr w:type="spellEnd"/>
          </w:p>
        </w:tc>
        <w:tc>
          <w:tcPr>
            <w:tcW w:w="1530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640" w:type="dxa"/>
          </w:tcPr>
          <w:p w:rsidR="002601AA" w:rsidRPr="007505E2" w:rsidRDefault="002601AA" w:rsidP="00B16147">
            <w:pPr>
              <w:rPr>
                <w:rFonts w:ascii="Times New Roman" w:hAnsi="Times New Roman" w:cs="Times New Roman"/>
              </w:rPr>
            </w:pPr>
            <w:r w:rsidRPr="007505E2">
              <w:rPr>
                <w:rFonts w:ascii="Times New Roman" w:hAnsi="Times New Roman" w:cs="Times New Roman"/>
              </w:rPr>
              <w:t>1092/1/2020</w:t>
            </w:r>
          </w:p>
        </w:tc>
      </w:tr>
      <w:tr w:rsidR="002601AA" w:rsidTr="00B16147">
        <w:tc>
          <w:tcPr>
            <w:tcW w:w="1418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86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</w:rPr>
              <w:t>BOGActw</w:t>
            </w:r>
            <w:proofErr w:type="spellEnd"/>
          </w:p>
        </w:tc>
        <w:tc>
          <w:tcPr>
            <w:tcW w:w="1846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530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640" w:type="dxa"/>
          </w:tcPr>
          <w:p w:rsidR="002601AA" w:rsidRPr="00E85F7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AZ-21-02/12-KI-1/12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A13A82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82">
        <w:rPr>
          <w:rFonts w:ascii="Times New Roman" w:hAnsi="Times New Roman" w:cs="Times New Roman"/>
          <w:b/>
          <w:sz w:val="28"/>
          <w:szCs w:val="28"/>
        </w:rPr>
        <w:lastRenderedPageBreak/>
        <w:t>MATERIAŁY ĆWICZENIOWE</w:t>
      </w:r>
    </w:p>
    <w:tbl>
      <w:tblPr>
        <w:tblStyle w:val="Tabela-Siatka"/>
        <w:tblW w:w="0" w:type="auto"/>
        <w:tblInd w:w="1820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</w:t>
            </w:r>
            <w:r w:rsidRPr="00F6734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Wczoraj i dziś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D4053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Olszewska, 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G.Wojciechowski</w:t>
            </w:r>
            <w:proofErr w:type="spellEnd"/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Brainy</w:t>
            </w:r>
            <w:proofErr w:type="spellEnd"/>
            <w:r w:rsidRPr="00EB2341">
              <w:rPr>
                <w:rFonts w:ascii="Times New Roman" w:hAnsi="Times New Roman" w:cs="Times New Roman"/>
              </w:rPr>
              <w:t xml:space="preserve"> 4 </w:t>
            </w: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 xml:space="preserve">Nick </w:t>
            </w:r>
            <w:proofErr w:type="spellStart"/>
            <w:r w:rsidRPr="00EB2341">
              <w:rPr>
                <w:rFonts w:ascii="Times New Roman" w:hAnsi="Times New Roman" w:cs="Times New Roman"/>
              </w:rPr>
              <w:t>Beare</w:t>
            </w:r>
            <w:proofErr w:type="spellEnd"/>
          </w:p>
        </w:tc>
        <w:tc>
          <w:tcPr>
            <w:tcW w:w="1276" w:type="dxa"/>
          </w:tcPr>
          <w:p w:rsidR="002601AA" w:rsidRPr="00EB2341" w:rsidRDefault="002601AA" w:rsidP="00B16147">
            <w:pPr>
              <w:rPr>
                <w:rFonts w:ascii="Times New Roman" w:hAnsi="Times New Roman" w:cs="Times New Roman"/>
              </w:rPr>
            </w:pPr>
            <w:r w:rsidRPr="00EB2341">
              <w:rPr>
                <w:rFonts w:ascii="Times New Roman" w:hAnsi="Times New Roman" w:cs="Times New Roman"/>
              </w:rPr>
              <w:t>Macmillan</w:t>
            </w:r>
          </w:p>
          <w:p w:rsidR="002601AA" w:rsidRPr="00EB234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341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>
              <w:rPr>
                <w:rFonts w:ascii="Times New Roman" w:hAnsi="Times New Roman" w:cs="Times New Roman"/>
              </w:rPr>
              <w:br/>
              <w:t xml:space="preserve">z kluczem </w:t>
            </w:r>
            <w:r>
              <w:rPr>
                <w:rFonts w:ascii="Times New Roman" w:hAnsi="Times New Roman" w:cs="Times New Roman"/>
              </w:rPr>
              <w:br/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Braun Agnieszka Mańkowska Małgorzata Paszyńska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rPr>
                <w:rFonts w:ascii="Cambria" w:eastAsia="Times New Roman" w:hAnsi="Cambria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Przyroda</w:t>
            </w:r>
          </w:p>
        </w:tc>
        <w:tc>
          <w:tcPr>
            <w:tcW w:w="1619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Przyroda 4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Gromek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Kłos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W. Kofta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Laskowska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Melson</w:t>
            </w:r>
            <w:proofErr w:type="spellEnd"/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F9F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Miejsca pełne Bogactw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Mielnicki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B301E1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Nosek</w:t>
            </w:r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Pr="0088368F" w:rsidRDefault="002601AA" w:rsidP="002601AA">
      <w:pPr>
        <w:rPr>
          <w:rFonts w:ascii="Times New Roman" w:hAnsi="Times New Roman" w:cs="Times New Roman"/>
          <w:b/>
          <w:sz w:val="20"/>
          <w:szCs w:val="20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lastRenderedPageBreak/>
        <w:t>KLASA V</w:t>
      </w:r>
    </w:p>
    <w:p w:rsidR="002601AA" w:rsidRPr="0088368F" w:rsidRDefault="002601AA" w:rsidP="002601AA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601AA" w:rsidRPr="009D0461" w:rsidRDefault="002601AA" w:rsidP="00260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61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507" w:type="dxa"/>
        <w:tblLook w:val="04A0"/>
      </w:tblPr>
      <w:tblGrid>
        <w:gridCol w:w="1702"/>
        <w:gridCol w:w="1501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5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01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877/2/2018</w:t>
            </w:r>
          </w:p>
        </w:tc>
      </w:tr>
      <w:tr w:rsidR="002601AA" w:rsidTr="00B16147">
        <w:tc>
          <w:tcPr>
            <w:tcW w:w="1702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501" w:type="dxa"/>
          </w:tcPr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541F23">
              <w:rPr>
                <w:color w:val="000000" w:themeColor="text1"/>
                <w:sz w:val="22"/>
                <w:szCs w:val="22"/>
              </w:rPr>
              <w:t xml:space="preserve">Teraz bajty. Informatyka </w:t>
            </w:r>
            <w:r w:rsidRPr="00541F23">
              <w:rPr>
                <w:color w:val="000000" w:themeColor="text1"/>
                <w:sz w:val="22"/>
                <w:szCs w:val="22"/>
              </w:rPr>
              <w:br/>
              <w:t>dla szkoły podstawowej. Klasa V.</w:t>
            </w:r>
          </w:p>
          <w:p w:rsidR="002601AA" w:rsidRPr="00541F23" w:rsidRDefault="002601AA" w:rsidP="00B16147">
            <w:pPr>
              <w:pStyle w:val="Tekstpodstawowy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41F23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Grażyna Koba</w:t>
            </w:r>
          </w:p>
        </w:tc>
        <w:tc>
          <w:tcPr>
            <w:tcW w:w="1251" w:type="dxa"/>
          </w:tcPr>
          <w:p w:rsidR="002601AA" w:rsidRPr="00541F23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MIGRA</w:t>
            </w:r>
          </w:p>
        </w:tc>
        <w:tc>
          <w:tcPr>
            <w:tcW w:w="1720" w:type="dxa"/>
          </w:tcPr>
          <w:p w:rsidR="002601AA" w:rsidRPr="00541F23" w:rsidRDefault="00541F23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F23">
              <w:rPr>
                <w:rFonts w:ascii="Times New Roman" w:hAnsi="Times New Roman" w:cs="Times New Roman"/>
                <w:color w:val="000000" w:themeColor="text1"/>
              </w:rPr>
              <w:t>806/2/2021/z1</w:t>
            </w:r>
          </w:p>
        </w:tc>
      </w:tr>
      <w:tr w:rsidR="002601AA" w:rsidTr="00B16147">
        <w:tc>
          <w:tcPr>
            <w:tcW w:w="1702" w:type="dxa"/>
          </w:tcPr>
          <w:p w:rsidR="002601AA" w:rsidRPr="005078E9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50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5078E9" w:rsidRDefault="002601AA" w:rsidP="009351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5078E9" w:rsidRDefault="0093518C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93518C" w:rsidRPr="005078E9" w:rsidRDefault="0093518C" w:rsidP="009351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2601AA" w:rsidRPr="005078E9" w:rsidRDefault="0093518C" w:rsidP="009351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078E9">
              <w:rPr>
                <w:rFonts w:ascii="Times New Roman" w:hAnsi="Times New Roman" w:cs="Times New Roman"/>
                <w:color w:val="000000" w:themeColor="text1"/>
              </w:rPr>
              <w:t>education</w:t>
            </w:r>
            <w:proofErr w:type="spellEnd"/>
          </w:p>
        </w:tc>
        <w:tc>
          <w:tcPr>
            <w:tcW w:w="1720" w:type="dxa"/>
          </w:tcPr>
          <w:p w:rsidR="002601AA" w:rsidRPr="005078E9" w:rsidRDefault="00C328B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8E9">
              <w:rPr>
                <w:rFonts w:ascii="Times New Roman" w:hAnsi="Times New Roman" w:cs="Times New Roman"/>
                <w:color w:val="000000" w:themeColor="text1"/>
              </w:rPr>
              <w:t>831/</w:t>
            </w:r>
            <w:r w:rsidR="005078E9" w:rsidRPr="005078E9">
              <w:rPr>
                <w:rFonts w:ascii="Times New Roman" w:hAnsi="Times New Roman" w:cs="Times New Roman"/>
                <w:color w:val="000000" w:themeColor="text1"/>
              </w:rPr>
              <w:t>2/2018</w:t>
            </w:r>
          </w:p>
        </w:tc>
      </w:tr>
      <w:tr w:rsidR="002601AA" w:rsidTr="00B16147">
        <w:tc>
          <w:tcPr>
            <w:tcW w:w="1702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501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Słowa    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z uśmiechem. Literatura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Nauka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br/>
              <w:t xml:space="preserve">o języku 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</w:tc>
        <w:tc>
          <w:tcPr>
            <w:tcW w:w="1251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8BA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>861/3/2018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C328B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328BA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2C434C" w:rsidRPr="00C32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328BA">
              <w:rPr>
                <w:rFonts w:ascii="Times New Roman" w:hAnsi="Times New Roman" w:cs="Times New Roman"/>
                <w:color w:val="000000" w:themeColor="text1"/>
              </w:rPr>
              <w:t>861/4/2018</w:t>
            </w:r>
          </w:p>
          <w:p w:rsidR="002601AA" w:rsidRPr="00C328B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 xml:space="preserve">z kluczem </w:t>
            </w:r>
            <w:r w:rsidRPr="008D1341">
              <w:rPr>
                <w:rFonts w:ascii="Times New Roman" w:hAnsi="Times New Roman" w:cs="Times New Roman"/>
                <w:color w:val="000000" w:themeColor="text1"/>
              </w:rPr>
              <w:br/>
              <w:t>cz. 1 i 2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Marcin Braun Agnieszka Mańkowska Małgorzata Paszyńska</w:t>
            </w: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875/2/2018</w:t>
            </w:r>
          </w:p>
        </w:tc>
      </w:tr>
      <w:tr w:rsidR="002601AA" w:rsidTr="00B16147">
        <w:tc>
          <w:tcPr>
            <w:tcW w:w="1702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Technika</w:t>
            </w:r>
          </w:p>
        </w:tc>
        <w:tc>
          <w:tcPr>
            <w:tcW w:w="1501" w:type="dxa"/>
          </w:tcPr>
          <w:p w:rsidR="002601AA" w:rsidRPr="00462260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462260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462260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462260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260">
              <w:rPr>
                <w:rFonts w:ascii="Times New Roman" w:hAnsi="Times New Roman" w:cs="Times New Roman"/>
                <w:color w:val="000000" w:themeColor="text1"/>
              </w:rPr>
              <w:t>295/2/2018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852/2/2018</w:t>
            </w:r>
          </w:p>
        </w:tc>
      </w:tr>
      <w:tr w:rsidR="002601AA" w:rsidTr="00B16147">
        <w:tc>
          <w:tcPr>
            <w:tcW w:w="1702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501" w:type="dxa"/>
          </w:tcPr>
          <w:p w:rsidR="002601AA" w:rsidRPr="008D1341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8D1341">
              <w:rPr>
                <w:color w:val="000000" w:themeColor="text1"/>
                <w:sz w:val="22"/>
                <w:szCs w:val="22"/>
              </w:rPr>
              <w:t xml:space="preserve">Do dzieła! 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8D1341">
              <w:rPr>
                <w:rFonts w:ascii="Times New Roman" w:hAnsi="Times New Roman" w:cs="Times New Roman"/>
                <w:color w:val="000000" w:themeColor="text1"/>
              </w:rPr>
              <w:t>Onak</w:t>
            </w:r>
            <w:proofErr w:type="spellEnd"/>
          </w:p>
          <w:p w:rsidR="002601AA" w:rsidRPr="008D1341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8D1341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1341">
              <w:rPr>
                <w:rFonts w:ascii="Times New Roman" w:hAnsi="Times New Roman" w:cs="Times New Roman"/>
                <w:color w:val="000000" w:themeColor="text1"/>
              </w:rPr>
              <w:t>903/2/2018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Sęktas</w:t>
            </w:r>
            <w:proofErr w:type="spellEnd"/>
          </w:p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Stawarz</w:t>
            </w: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50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7238D3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</w:rPr>
              <w:t>Szlajfer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Z. Zaniewicz </w:t>
            </w:r>
            <w:r>
              <w:rPr>
                <w:rFonts w:ascii="Times New Roman" w:hAnsi="Times New Roman" w:cs="Times New Roman"/>
              </w:rPr>
              <w:br/>
              <w:t xml:space="preserve">T. Rachwał </w:t>
            </w:r>
            <w:r>
              <w:rPr>
                <w:rFonts w:ascii="Times New Roman" w:hAnsi="Times New Roman" w:cs="Times New Roman"/>
              </w:rPr>
              <w:br/>
              <w:t>R.</w:t>
            </w:r>
            <w:r w:rsidRPr="007238D3">
              <w:rPr>
                <w:rFonts w:ascii="Times New Roman" w:hAnsi="Times New Roman" w:cs="Times New Roman"/>
              </w:rPr>
              <w:t xml:space="preserve"> Malarz</w:t>
            </w: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20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906/1/2018</w:t>
            </w:r>
          </w:p>
        </w:tc>
      </w:tr>
      <w:tr w:rsidR="002601AA" w:rsidTr="00B16147">
        <w:tc>
          <w:tcPr>
            <w:tcW w:w="1702" w:type="dxa"/>
          </w:tcPr>
          <w:p w:rsidR="002601AA" w:rsidRPr="00F064CA" w:rsidRDefault="002601AA" w:rsidP="00B16147">
            <w:pPr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501" w:type="dxa"/>
          </w:tcPr>
          <w:p w:rsidR="00896F79" w:rsidRDefault="00896F79" w:rsidP="00896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2. EXTRA</w:t>
            </w:r>
          </w:p>
          <w:p w:rsidR="002601AA" w:rsidRPr="00F064C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  <w:p w:rsidR="002601AA" w:rsidRPr="009523A4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2601A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:rsidR="00896F79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Krawczyk</w:t>
            </w:r>
          </w:p>
          <w:p w:rsidR="00896F79" w:rsidRPr="00F064CA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Zastąpiło</w:t>
            </w:r>
          </w:p>
        </w:tc>
        <w:tc>
          <w:tcPr>
            <w:tcW w:w="1251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color w:val="000000"/>
              </w:rPr>
              <w:t>PWN</w:t>
            </w:r>
          </w:p>
        </w:tc>
        <w:tc>
          <w:tcPr>
            <w:tcW w:w="1720" w:type="dxa"/>
          </w:tcPr>
          <w:p w:rsidR="002601AA" w:rsidRPr="00B301E1" w:rsidRDefault="00896F79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1092/2/2021</w:t>
            </w:r>
          </w:p>
        </w:tc>
      </w:tr>
      <w:tr w:rsidR="002601AA" w:rsidTr="00B16147">
        <w:tc>
          <w:tcPr>
            <w:tcW w:w="1702" w:type="dxa"/>
          </w:tcPr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501" w:type="dxa"/>
          </w:tcPr>
          <w:p w:rsidR="002601AA" w:rsidRPr="00D839C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1896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20" w:type="dxa"/>
          </w:tcPr>
          <w:p w:rsidR="002601AA" w:rsidRPr="00433C7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3C72">
              <w:rPr>
                <w:rFonts w:ascii="Times New Roman" w:hAnsi="Times New Roman" w:cs="Times New Roman"/>
                <w:color w:val="000000" w:themeColor="text1"/>
              </w:rPr>
              <w:t>AZ-21-01/20-KI-2/20</w:t>
            </w:r>
          </w:p>
        </w:tc>
      </w:tr>
    </w:tbl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9A4599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9A4599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462260" w:rsidRPr="00462260" w:rsidRDefault="00462260" w:rsidP="0046226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62260"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 w:rsidRPr="00462260">
              <w:rPr>
                <w:rFonts w:ascii="Times New Roman" w:hAnsi="Times New Roman" w:cs="Times New Roman"/>
                <w:color w:val="000000" w:themeColor="text1"/>
              </w:rPr>
              <w:t xml:space="preserve"> 5</w:t>
            </w:r>
          </w:p>
          <w:p w:rsidR="002601AA" w:rsidRPr="00A67520" w:rsidRDefault="002601AA" w:rsidP="0046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5078E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Stannett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 xml:space="preserve"> </w:t>
            </w:r>
            <w:proofErr w:type="spellStart"/>
            <w:r w:rsidR="00462260">
              <w:rPr>
                <w:rFonts w:ascii="Times New Roman" w:hAnsi="Times New Roman" w:cs="Times New Roman"/>
                <w:color w:val="000000"/>
                <w:szCs w:val="15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Marcin Braun Agnieszka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Małgorzata Paszyńska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Planeta Nowa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 xml:space="preserve">Kamila </w:t>
            </w:r>
            <w:proofErr w:type="spellStart"/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Puls Życia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67520">
              <w:rPr>
                <w:rFonts w:ascii="Times New Roman" w:eastAsia="Times New Roman" w:hAnsi="Times New Roman" w:cs="Times New Roman"/>
                <w:lang w:eastAsia="pl-PL"/>
              </w:rPr>
              <w:t>Jolanta Holeczek Jolanta Pawłowska Jacek Pawłowski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Szczęśliwi, którzy szukają prawdy</w:t>
            </w: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tbl>
      <w:tblPr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6450"/>
      </w:tblGrid>
      <w:tr w:rsidR="002601AA" w:rsidRPr="00AD7B2B" w:rsidTr="00B16147">
        <w:trPr>
          <w:cantSplit/>
          <w:tblCellSpacing w:w="15" w:type="dxa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1AA" w:rsidRPr="00AD7B2B" w:rsidRDefault="002601AA" w:rsidP="00B16147">
            <w:pPr>
              <w:spacing w:after="0" w:line="216" w:lineRule="atLeast"/>
              <w:rPr>
                <w:rFonts w:ascii="&amp;quot" w:eastAsia="Times New Roman" w:hAnsi="&amp;quot" w:cs="Times New Roman"/>
                <w:color w:val="333333"/>
                <w:sz w:val="15"/>
                <w:szCs w:val="15"/>
                <w:lang w:eastAsia="pl-PL"/>
              </w:rPr>
            </w:pPr>
          </w:p>
        </w:tc>
      </w:tr>
    </w:tbl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rPr>
          <w:rFonts w:ascii="Times New Roman" w:hAnsi="Times New Roman" w:cs="Times New Roman"/>
          <w:b/>
          <w:sz w:val="28"/>
          <w:szCs w:val="28"/>
        </w:rPr>
      </w:pPr>
    </w:p>
    <w:p w:rsidR="00462260" w:rsidRDefault="00462260" w:rsidP="002601AA">
      <w:pPr>
        <w:rPr>
          <w:rFonts w:ascii="Times New Roman" w:hAnsi="Times New Roman" w:cs="Times New Roman"/>
          <w:b/>
          <w:sz w:val="28"/>
          <w:szCs w:val="28"/>
        </w:rPr>
      </w:pP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lastRenderedPageBreak/>
        <w:t>KLASA VI</w:t>
      </w:r>
    </w:p>
    <w:p w:rsidR="002601AA" w:rsidRPr="0088368F" w:rsidRDefault="002601AA" w:rsidP="0026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8F">
        <w:rPr>
          <w:rFonts w:ascii="Times New Roman" w:hAnsi="Times New Roman" w:cs="Times New Roman"/>
          <w:b/>
          <w:sz w:val="28"/>
          <w:szCs w:val="28"/>
        </w:rPr>
        <w:t>PODRĘCZNIKI</w:t>
      </w:r>
    </w:p>
    <w:tbl>
      <w:tblPr>
        <w:tblStyle w:val="Tabela-Siatka"/>
        <w:tblW w:w="0" w:type="auto"/>
        <w:tblInd w:w="436" w:type="dxa"/>
        <w:tblLook w:val="04A0"/>
      </w:tblPr>
      <w:tblGrid>
        <w:gridCol w:w="1702"/>
        <w:gridCol w:w="1643"/>
        <w:gridCol w:w="1896"/>
        <w:gridCol w:w="1251"/>
        <w:gridCol w:w="1720"/>
      </w:tblGrid>
      <w:tr w:rsidR="002601AA" w:rsidTr="00B16147">
        <w:tc>
          <w:tcPr>
            <w:tcW w:w="1702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20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085A6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</w:p>
        </w:tc>
        <w:tc>
          <w:tcPr>
            <w:tcW w:w="1896" w:type="dxa"/>
          </w:tcPr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</w:p>
          <w:p w:rsidR="002601AA" w:rsidRPr="00085A6A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B. Olszewska</w:t>
            </w:r>
          </w:p>
        </w:tc>
        <w:tc>
          <w:tcPr>
            <w:tcW w:w="1251" w:type="dxa"/>
          </w:tcPr>
          <w:p w:rsidR="002601AA" w:rsidRPr="00085A6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85A6A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5A6A">
              <w:rPr>
                <w:rFonts w:ascii="Times New Roman" w:hAnsi="Times New Roman" w:cs="Times New Roman"/>
                <w:color w:val="000000" w:themeColor="text1"/>
              </w:rPr>
              <w:t>877/3/2019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Cambria" w:eastAsia="Times New Roman" w:hAnsi="Cambria" w:cs="Times New Roman"/>
                <w:color w:val="000000" w:themeColor="text1"/>
              </w:rPr>
              <w:t>Informatyka</w:t>
            </w:r>
          </w:p>
        </w:tc>
        <w:tc>
          <w:tcPr>
            <w:tcW w:w="1643" w:type="dxa"/>
          </w:tcPr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A941F8">
              <w:rPr>
                <w:color w:val="000000" w:themeColor="text1"/>
                <w:sz w:val="22"/>
                <w:szCs w:val="22"/>
              </w:rPr>
              <w:t xml:space="preserve">Teraz bajty. </w:t>
            </w:r>
          </w:p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A941F8">
              <w:rPr>
                <w:color w:val="000000" w:themeColor="text1"/>
                <w:sz w:val="22"/>
                <w:szCs w:val="22"/>
              </w:rPr>
              <w:t xml:space="preserve">Informatyka </w:t>
            </w:r>
            <w:r w:rsidRPr="00A941F8">
              <w:rPr>
                <w:color w:val="000000" w:themeColor="text1"/>
                <w:sz w:val="22"/>
                <w:szCs w:val="22"/>
              </w:rPr>
              <w:br/>
              <w:t>dla szkoły podstawowej. Klasa VI.</w:t>
            </w:r>
          </w:p>
          <w:p w:rsidR="002601AA" w:rsidRPr="00A941F8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6" w:type="dxa"/>
          </w:tcPr>
          <w:p w:rsidR="002601AA" w:rsidRPr="00A941F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1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41F8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20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806/3/20</w:t>
            </w:r>
            <w:r w:rsidR="00A941F8" w:rsidRPr="00A941F8">
              <w:rPr>
                <w:rFonts w:ascii="Times New Roman" w:hAnsi="Times New Roman" w:cs="Times New Roman"/>
                <w:color w:val="000000" w:themeColor="text1"/>
              </w:rPr>
              <w:t>22/z1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858E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3" w:type="dxa"/>
          </w:tcPr>
          <w:p w:rsidR="002601AA" w:rsidRPr="00A858E2" w:rsidRDefault="00A858E2" w:rsidP="00A858E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>Brainy</w:t>
            </w:r>
            <w:proofErr w:type="spellEnd"/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 xml:space="preserve"> 6</w:t>
            </w:r>
          </w:p>
        </w:tc>
        <w:tc>
          <w:tcPr>
            <w:tcW w:w="1896" w:type="dxa"/>
          </w:tcPr>
          <w:p w:rsidR="002601AA" w:rsidRPr="00A858E2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color w:val="000000" w:themeColor="text1"/>
              </w:rPr>
              <w:t xml:space="preserve">Nick </w:t>
            </w:r>
            <w:proofErr w:type="spellStart"/>
            <w:r w:rsidRPr="00A858E2">
              <w:rPr>
                <w:rFonts w:ascii="Times New Roman" w:hAnsi="Times New Roman" w:cs="Times New Roman"/>
                <w:color w:val="000000" w:themeColor="text1"/>
              </w:rPr>
              <w:t>Beare</w:t>
            </w:r>
            <w:proofErr w:type="spellEnd"/>
          </w:p>
        </w:tc>
        <w:tc>
          <w:tcPr>
            <w:tcW w:w="1251" w:type="dxa"/>
          </w:tcPr>
          <w:p w:rsidR="002601AA" w:rsidRPr="00A858E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58E2">
              <w:rPr>
                <w:rFonts w:ascii="Times New Roman" w:hAnsi="Times New Roman" w:cs="Times New Roman"/>
                <w:color w:val="000000" w:themeColor="text1"/>
                <w:szCs w:val="15"/>
              </w:rPr>
              <w:t>MacMillan</w:t>
            </w:r>
          </w:p>
        </w:tc>
        <w:tc>
          <w:tcPr>
            <w:tcW w:w="1720" w:type="dxa"/>
          </w:tcPr>
          <w:p w:rsidR="002601AA" w:rsidRPr="00A858E2" w:rsidRDefault="00A858E2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831</w:t>
            </w:r>
            <w:r w:rsidR="002601AA" w:rsidRPr="00A858E2">
              <w:rPr>
                <w:rFonts w:ascii="Times New Roman" w:hAnsi="Times New Roman" w:cs="Times New Roman"/>
                <w:color w:val="000000" w:themeColor="text1"/>
              </w:rPr>
              <w:t>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3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Słowa </w:t>
            </w:r>
            <w:r w:rsidRPr="00B24D98">
              <w:rPr>
                <w:rFonts w:ascii="Times New Roman" w:hAnsi="Times New Roman" w:cs="Times New Roman"/>
                <w:color w:val="000000" w:themeColor="text1"/>
              </w:rPr>
              <w:br/>
              <w:t>z uśmiechem.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Literatura 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i kultura.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Nauka o języku 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i ortografia.</w:t>
            </w: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E. </w:t>
            </w: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Horwath</w:t>
            </w:r>
            <w:proofErr w:type="spellEnd"/>
          </w:p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Żegleń</w:t>
            </w:r>
            <w:proofErr w:type="spellEnd"/>
          </w:p>
          <w:p w:rsidR="002601AA" w:rsidRPr="00B24D9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4D98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20" w:type="dxa"/>
          </w:tcPr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861/5/2019</w:t>
            </w: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01AA" w:rsidRPr="00B24D9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D98">
              <w:rPr>
                <w:rFonts w:ascii="Times New Roman" w:hAnsi="Times New Roman" w:cs="Times New Roman"/>
                <w:color w:val="000000" w:themeColor="text1"/>
              </w:rPr>
              <w:t>861/6/2019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3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Matematyka </w:t>
            </w:r>
            <w:r w:rsidRPr="00A941F8">
              <w:rPr>
                <w:rFonts w:ascii="Times New Roman" w:hAnsi="Times New Roman" w:cs="Times New Roman"/>
                <w:color w:val="000000" w:themeColor="text1"/>
              </w:rPr>
              <w:br/>
              <w:t>z kluczem</w:t>
            </w:r>
            <w:r w:rsidR="00A941F8" w:rsidRPr="00A941F8">
              <w:rPr>
                <w:rFonts w:ascii="Times New Roman" w:hAnsi="Times New Roman" w:cs="Times New Roman"/>
                <w:color w:val="000000" w:themeColor="text1"/>
              </w:rPr>
              <w:t xml:space="preserve"> cz. 1, 2</w:t>
            </w:r>
          </w:p>
        </w:tc>
        <w:tc>
          <w:tcPr>
            <w:tcW w:w="1896" w:type="dxa"/>
          </w:tcPr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M. Braun </w:t>
            </w:r>
          </w:p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 xml:space="preserve">A. Mańkowska </w:t>
            </w:r>
          </w:p>
          <w:p w:rsidR="002601AA" w:rsidRPr="00A941F8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M. Paszyńska</w:t>
            </w:r>
          </w:p>
        </w:tc>
        <w:tc>
          <w:tcPr>
            <w:tcW w:w="1251" w:type="dxa"/>
          </w:tcPr>
          <w:p w:rsidR="002601AA" w:rsidRPr="00A941F8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A941F8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1F8">
              <w:rPr>
                <w:rFonts w:ascii="Times New Roman" w:hAnsi="Times New Roman" w:cs="Times New Roman"/>
                <w:color w:val="000000" w:themeColor="text1"/>
              </w:rPr>
              <w:t>875/3/2019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Technika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pStyle w:val="Tekstpodstawowy"/>
              <w:jc w:val="both"/>
              <w:rPr>
                <w:color w:val="000000" w:themeColor="text1"/>
              </w:rPr>
            </w:pPr>
            <w:r w:rsidRPr="000D057C">
              <w:rPr>
                <w:color w:val="000000" w:themeColor="text1"/>
                <w:sz w:val="22"/>
                <w:szCs w:val="22"/>
              </w:rPr>
              <w:t xml:space="preserve">Jak to działa? 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L.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295/3/2019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Muzyka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Lekcja muzyki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M. Gromek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852/3/2019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Plastyka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pStyle w:val="Tekstpodstawowy"/>
              <w:jc w:val="left"/>
              <w:rPr>
                <w:color w:val="000000" w:themeColor="text1"/>
                <w:sz w:val="22"/>
                <w:szCs w:val="22"/>
              </w:rPr>
            </w:pPr>
            <w:r w:rsidRPr="000D057C">
              <w:rPr>
                <w:color w:val="000000" w:themeColor="text1"/>
                <w:sz w:val="22"/>
                <w:szCs w:val="22"/>
              </w:rPr>
              <w:t xml:space="preserve">Do dzieła ! </w:t>
            </w:r>
          </w:p>
          <w:p w:rsidR="002601AA" w:rsidRPr="000D057C" w:rsidRDefault="002601AA" w:rsidP="00B16147">
            <w:pPr>
              <w:pStyle w:val="Tekstpodstawowy"/>
              <w:jc w:val="left"/>
              <w:rPr>
                <w:color w:val="000000" w:themeColor="text1"/>
              </w:rPr>
            </w:pP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J. Lukas</w:t>
            </w:r>
          </w:p>
          <w:p w:rsidR="002601AA" w:rsidRPr="000D057C" w:rsidRDefault="000D057C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K.</w:t>
            </w:r>
            <w:r w:rsidR="002601AA" w:rsidRPr="000D057C">
              <w:rPr>
                <w:rFonts w:ascii="Times New Roman" w:hAnsi="Times New Roman" w:cs="Times New Roman"/>
                <w:color w:val="000000" w:themeColor="text1"/>
              </w:rPr>
              <w:t>Onak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t>-Ossowska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903/3/2018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Puls życia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J.Stawarz</w:t>
            </w:r>
            <w:proofErr w:type="spellEnd"/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844/2/2019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3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Planeta Nowa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T. Rachwał 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br/>
              <w:t>R. Malarz</w:t>
            </w:r>
          </w:p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D. Szczypiński</w:t>
            </w:r>
          </w:p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20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906/2/2019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A56573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3" w:type="dxa"/>
          </w:tcPr>
          <w:p w:rsidR="000D057C" w:rsidRDefault="000D057C" w:rsidP="000D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 so </w:t>
            </w:r>
            <w:proofErr w:type="spellStart"/>
            <w:r>
              <w:rPr>
                <w:rFonts w:ascii="Times New Roman" w:hAnsi="Times New Roman" w:cs="Times New Roman"/>
              </w:rPr>
              <w:t>weiter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. EXTRA 3</w:t>
            </w:r>
          </w:p>
          <w:p w:rsidR="002601AA" w:rsidRPr="000F152A" w:rsidRDefault="002601AA" w:rsidP="000D05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6" w:type="dxa"/>
          </w:tcPr>
          <w:p w:rsidR="00A56573" w:rsidRDefault="00A56573" w:rsidP="00A56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Kozubska</w:t>
            </w:r>
          </w:p>
          <w:p w:rsidR="00A56573" w:rsidRDefault="00A56573" w:rsidP="00A56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Krawczyk</w:t>
            </w:r>
          </w:p>
          <w:p w:rsidR="002601AA" w:rsidRPr="000F152A" w:rsidRDefault="00A56573" w:rsidP="00A5657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L. Zastąpiło</w:t>
            </w:r>
          </w:p>
        </w:tc>
        <w:tc>
          <w:tcPr>
            <w:tcW w:w="1251" w:type="dxa"/>
          </w:tcPr>
          <w:p w:rsidR="002601AA" w:rsidRPr="00A56573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color w:val="000000" w:themeColor="text1"/>
              </w:rPr>
              <w:t>PWN</w:t>
            </w:r>
          </w:p>
        </w:tc>
        <w:tc>
          <w:tcPr>
            <w:tcW w:w="1720" w:type="dxa"/>
          </w:tcPr>
          <w:p w:rsidR="002601AA" w:rsidRPr="00A56573" w:rsidRDefault="000D057C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573">
              <w:rPr>
                <w:rFonts w:ascii="Times New Roman" w:hAnsi="Times New Roman" w:cs="Times New Roman"/>
                <w:color w:val="000000" w:themeColor="text1"/>
              </w:rPr>
              <w:t>1092/3/2022</w:t>
            </w:r>
          </w:p>
        </w:tc>
      </w:tr>
      <w:tr w:rsidR="002601AA" w:rsidRPr="003B59B2" w:rsidTr="00B16147">
        <w:tc>
          <w:tcPr>
            <w:tcW w:w="1702" w:type="dxa"/>
          </w:tcPr>
          <w:p w:rsidR="002601AA" w:rsidRPr="000D057C" w:rsidRDefault="002601AA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3" w:type="dxa"/>
          </w:tcPr>
          <w:p w:rsidR="002601AA" w:rsidRPr="000D057C" w:rsidRDefault="00447CFF" w:rsidP="00B1614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1896" w:type="dxa"/>
          </w:tcPr>
          <w:p w:rsidR="002601AA" w:rsidRPr="000D057C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 xml:space="preserve">K. Mielnicki            E. </w:t>
            </w:r>
            <w:proofErr w:type="spellStart"/>
            <w:r w:rsidRPr="000D057C">
              <w:rPr>
                <w:rFonts w:ascii="Times New Roman" w:hAnsi="Times New Roman" w:cs="Times New Roman"/>
                <w:color w:val="000000" w:themeColor="text1"/>
              </w:rPr>
              <w:t>Kondrak</w:t>
            </w:r>
            <w:proofErr w:type="spellEnd"/>
          </w:p>
        </w:tc>
        <w:tc>
          <w:tcPr>
            <w:tcW w:w="1251" w:type="dxa"/>
          </w:tcPr>
          <w:p w:rsidR="002601AA" w:rsidRPr="000D057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Wyd. Jedność</w:t>
            </w:r>
          </w:p>
        </w:tc>
        <w:tc>
          <w:tcPr>
            <w:tcW w:w="1720" w:type="dxa"/>
          </w:tcPr>
          <w:p w:rsidR="002601AA" w:rsidRPr="000D057C" w:rsidRDefault="00462260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57C">
              <w:rPr>
                <w:rFonts w:ascii="Times New Roman" w:hAnsi="Times New Roman" w:cs="Times New Roman"/>
                <w:color w:val="000000" w:themeColor="text1"/>
              </w:rPr>
              <w:t>AZ-22-01/20</w:t>
            </w:r>
            <w:r w:rsidR="002601AA" w:rsidRPr="000D057C">
              <w:rPr>
                <w:rFonts w:ascii="Times New Roman" w:hAnsi="Times New Roman" w:cs="Times New Roman"/>
                <w:color w:val="000000" w:themeColor="text1"/>
              </w:rPr>
              <w:t>-KI-</w:t>
            </w:r>
            <w:r w:rsidRPr="000D057C">
              <w:rPr>
                <w:rFonts w:ascii="Times New Roman" w:hAnsi="Times New Roman" w:cs="Times New Roman"/>
                <w:color w:val="000000" w:themeColor="text1"/>
              </w:rPr>
              <w:t>4/21</w:t>
            </w:r>
          </w:p>
        </w:tc>
      </w:tr>
    </w:tbl>
    <w:p w:rsidR="002601AA" w:rsidRPr="003B59B2" w:rsidRDefault="002601AA" w:rsidP="002601AA">
      <w:pPr>
        <w:jc w:val="center"/>
        <w:rPr>
          <w:rFonts w:ascii="Times New Roman" w:hAnsi="Times New Roman" w:cs="Times New Roman"/>
          <w:b/>
          <w:color w:val="FF0000"/>
        </w:rPr>
      </w:pPr>
    </w:p>
    <w:p w:rsidR="002601AA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CC392C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92C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  <w:bCs/>
              </w:rPr>
            </w:pPr>
            <w:r w:rsidRPr="00A67520">
              <w:rPr>
                <w:rFonts w:ascii="Times New Roman" w:hAnsi="Times New Roman" w:cs="Times New Roman"/>
                <w:bCs/>
              </w:rPr>
              <w:t xml:space="preserve">Historia  </w:t>
            </w:r>
            <w:r w:rsidRPr="00A67520">
              <w:rPr>
                <w:rFonts w:ascii="Times New Roman" w:hAnsi="Times New Roman" w:cs="Times New Roman"/>
                <w:bCs/>
              </w:rPr>
              <w:br/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Wczoraj i dziś</w:t>
            </w:r>
          </w:p>
        </w:tc>
        <w:tc>
          <w:tcPr>
            <w:tcW w:w="2033" w:type="dxa"/>
          </w:tcPr>
          <w:p w:rsidR="002601AA" w:rsidRDefault="00085A6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:rsidR="00085A6A" w:rsidRPr="00A67520" w:rsidRDefault="00085A6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</w:rPr>
              <w:t>Surdyk-Fertsch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0F152A" w:rsidRPr="00462260" w:rsidRDefault="00A858E2" w:rsidP="000F15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6</w:t>
            </w:r>
          </w:p>
          <w:p w:rsidR="002601AA" w:rsidRPr="00A67520" w:rsidRDefault="002601AA" w:rsidP="000F1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58E2" w:rsidRPr="00A67520" w:rsidRDefault="00A858E2" w:rsidP="00A85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</w:rPr>
              <w:t>Stannett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kluczem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Braun 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Mańkowska 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Paszyńska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0F152A" w:rsidP="00B161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1619" w:type="dxa"/>
          </w:tcPr>
          <w:p w:rsidR="002601AA" w:rsidRPr="00A67520" w:rsidRDefault="000F152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2033" w:type="dxa"/>
          </w:tcPr>
          <w:p w:rsidR="002601AA" w:rsidRPr="00A67520" w:rsidRDefault="00A858E2" w:rsidP="000F15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276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67520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19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Szczęśliwi, którzy odkrywają piękno</w:t>
            </w:r>
          </w:p>
        </w:tc>
        <w:tc>
          <w:tcPr>
            <w:tcW w:w="2033" w:type="dxa"/>
          </w:tcPr>
          <w:p w:rsidR="002601AA" w:rsidRPr="00A67520" w:rsidRDefault="00896F79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27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/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8C6" w:rsidRDefault="004C48C6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2A" w:rsidRDefault="000F152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E2" w:rsidRDefault="00A858E2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KLASA VII </w:t>
      </w:r>
    </w:p>
    <w:p w:rsidR="002601AA" w:rsidRPr="00AD4C38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38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tbl>
      <w:tblPr>
        <w:tblStyle w:val="Tabela-Siatka"/>
        <w:tblW w:w="0" w:type="auto"/>
        <w:tblInd w:w="508" w:type="dxa"/>
        <w:tblLook w:val="04A0"/>
      </w:tblPr>
      <w:tblGrid>
        <w:gridCol w:w="1559"/>
        <w:gridCol w:w="1643"/>
        <w:gridCol w:w="1894"/>
        <w:gridCol w:w="1256"/>
        <w:gridCol w:w="1719"/>
      </w:tblGrid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94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5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Historia  </w:t>
            </w:r>
          </w:p>
        </w:tc>
        <w:tc>
          <w:tcPr>
            <w:tcW w:w="164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Wczoraj </w:t>
            </w:r>
            <w:r>
              <w:rPr>
                <w:rFonts w:ascii="Times New Roman" w:hAnsi="Times New Roman" w:cs="Times New Roman"/>
              </w:rPr>
              <w:t xml:space="preserve">i dziś </w:t>
            </w:r>
            <w:r w:rsidRPr="00A67520">
              <w:rPr>
                <w:rFonts w:ascii="Times New Roman" w:hAnsi="Times New Roman" w:cs="Times New Roman"/>
              </w:rPr>
              <w:t>7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A67520">
              <w:rPr>
                <w:rFonts w:ascii="Times New Roman" w:hAnsi="Times New Roman" w:cs="Times New Roman"/>
              </w:rPr>
              <w:t>Kłaczkow</w:t>
            </w:r>
            <w:proofErr w:type="spellEnd"/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Łaszkiewicz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S. Roszak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D04185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39373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73C">
              <w:rPr>
                <w:rFonts w:ascii="Times New Roman" w:hAnsi="Times New Roman" w:cs="Times New Roman"/>
                <w:color w:val="000000" w:themeColor="text1"/>
              </w:rPr>
              <w:t>877/4/2020/z1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643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Teraz Bajty 7</w:t>
            </w:r>
          </w:p>
          <w:p w:rsidR="002601AA" w:rsidRPr="00746453" w:rsidRDefault="002601AA" w:rsidP="00B16147">
            <w:pPr>
              <w:pStyle w:val="Tekstpodstawowy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140DAF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40DAF">
              <w:rPr>
                <w:rFonts w:ascii="Times New Roman" w:hAnsi="Times New Roman" w:cs="Times New Roman"/>
                <w:color w:val="000000" w:themeColor="text1"/>
              </w:rPr>
              <w:t>G. Koba</w:t>
            </w:r>
          </w:p>
        </w:tc>
        <w:tc>
          <w:tcPr>
            <w:tcW w:w="1256" w:type="dxa"/>
          </w:tcPr>
          <w:p w:rsidR="002601AA" w:rsidRPr="00140DA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0DAF">
              <w:rPr>
                <w:rFonts w:ascii="Times New Roman" w:hAnsi="Times New Roman" w:cs="Times New Roman"/>
                <w:color w:val="000000" w:themeColor="text1"/>
              </w:rPr>
              <w:t>Migra</w:t>
            </w:r>
            <w:proofErr w:type="spellEnd"/>
          </w:p>
        </w:tc>
        <w:tc>
          <w:tcPr>
            <w:tcW w:w="1719" w:type="dxa"/>
          </w:tcPr>
          <w:p w:rsidR="002601AA" w:rsidRPr="00491F2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806/4/2020/z1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43" w:type="dxa"/>
          </w:tcPr>
          <w:p w:rsidR="002601AA" w:rsidRPr="005A00F6" w:rsidRDefault="002601AA" w:rsidP="00B1614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>Brainy</w:t>
            </w:r>
            <w:proofErr w:type="spellEnd"/>
            <w:r w:rsidRPr="005A00F6">
              <w:rPr>
                <w:rFonts w:ascii="Times New Roman" w:hAnsi="Times New Roman" w:cs="Times New Roman"/>
                <w:sz w:val="24"/>
                <w:szCs w:val="16"/>
              </w:rPr>
              <w:t xml:space="preserve"> 7 </w:t>
            </w:r>
          </w:p>
          <w:p w:rsidR="002601AA" w:rsidRPr="005A00F6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1AA" w:rsidRPr="005A00F6" w:rsidRDefault="002601AA" w:rsidP="00B1614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5A00F6" w:rsidRDefault="002601AA" w:rsidP="00B1614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 xml:space="preserve">Catherine </w:t>
            </w:r>
            <w:proofErr w:type="spellStart"/>
            <w:r w:rsidRPr="005A00F6">
              <w:rPr>
                <w:rFonts w:ascii="Times New Roman" w:hAnsi="Times New Roman" w:cs="Times New Roman"/>
                <w:szCs w:val="16"/>
                <w:lang w:val="en-US"/>
              </w:rPr>
              <w:t>McBeth</w:t>
            </w:r>
            <w:proofErr w:type="spellEnd"/>
          </w:p>
        </w:tc>
        <w:tc>
          <w:tcPr>
            <w:tcW w:w="1256" w:type="dxa"/>
          </w:tcPr>
          <w:p w:rsidR="002601AA" w:rsidRPr="00B52A05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2A05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B52A05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1719" w:type="dxa"/>
          </w:tcPr>
          <w:p w:rsidR="002601AA" w:rsidRPr="005A00F6" w:rsidRDefault="002601AA" w:rsidP="00B161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00F6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831/4/2020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Język polski</w:t>
            </w:r>
          </w:p>
        </w:tc>
        <w:tc>
          <w:tcPr>
            <w:tcW w:w="1643" w:type="dxa"/>
          </w:tcPr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 xml:space="preserve">Myśli i Słowa. Podręcznik </w:t>
            </w:r>
            <w:r w:rsidRPr="00AB3C8B">
              <w:rPr>
                <w:rFonts w:ascii="Times New Roman" w:hAnsi="Times New Roman" w:cs="Times New Roman"/>
                <w:color w:val="000000" w:themeColor="text1"/>
              </w:rPr>
              <w:br/>
              <w:t xml:space="preserve">do języka polskiego 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E. Nowak</w:t>
            </w:r>
          </w:p>
          <w:p w:rsidR="002601AA" w:rsidRPr="00AB3C8B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J. Gaweł</w:t>
            </w:r>
          </w:p>
        </w:tc>
        <w:tc>
          <w:tcPr>
            <w:tcW w:w="1256" w:type="dxa"/>
          </w:tcPr>
          <w:p w:rsidR="002601AA" w:rsidRPr="00AB3C8B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B3C8B">
              <w:rPr>
                <w:rFonts w:ascii="Times New Roman" w:hAnsi="Times New Roman" w:cs="Times New Roman"/>
                <w:color w:val="000000" w:themeColor="text1"/>
              </w:rPr>
              <w:t>WSiP</w:t>
            </w:r>
            <w:proofErr w:type="spellEnd"/>
          </w:p>
        </w:tc>
        <w:tc>
          <w:tcPr>
            <w:tcW w:w="1719" w:type="dxa"/>
          </w:tcPr>
          <w:p w:rsidR="002601AA" w:rsidRPr="00AB3C8B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C8B">
              <w:rPr>
                <w:rFonts w:ascii="Times New Roman" w:hAnsi="Times New Roman" w:cs="Times New Roman"/>
                <w:color w:val="000000" w:themeColor="text1"/>
              </w:rPr>
              <w:t>895/1/2017</w:t>
            </w:r>
          </w:p>
        </w:tc>
      </w:tr>
      <w:tr w:rsidR="002601AA" w:rsidTr="00B16147">
        <w:tc>
          <w:tcPr>
            <w:tcW w:w="155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4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4960D5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875/4/2020</w:t>
            </w:r>
          </w:p>
        </w:tc>
      </w:tr>
      <w:tr w:rsidR="002601AA" w:rsidTr="00B16147">
        <w:tc>
          <w:tcPr>
            <w:tcW w:w="1559" w:type="dxa"/>
          </w:tcPr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906/3/2019/z1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Fizyka</w:t>
            </w:r>
          </w:p>
        </w:tc>
        <w:tc>
          <w:tcPr>
            <w:tcW w:w="164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fizyką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Francuz-Ornat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Nowotny-Różańska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885/1/2017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Chemia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 7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Kulawik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Kulawik</w:t>
            </w:r>
          </w:p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</w:t>
            </w:r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785/1/2017</w:t>
            </w:r>
          </w:p>
        </w:tc>
      </w:tr>
      <w:tr w:rsidR="002601AA" w:rsidTr="00B16147">
        <w:tc>
          <w:tcPr>
            <w:tcW w:w="1559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 7</w:t>
            </w: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Pr="007B0F9F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1256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0025B2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844/3/2020/z1</w:t>
            </w:r>
          </w:p>
        </w:tc>
      </w:tr>
      <w:tr w:rsidR="002601AA" w:rsidTr="00B16147">
        <w:tc>
          <w:tcPr>
            <w:tcW w:w="1559" w:type="dxa"/>
          </w:tcPr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bCs/>
              </w:rPr>
              <w:t>Muzyka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 7</w:t>
            </w:r>
          </w:p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Gromek</w:t>
            </w:r>
          </w:p>
          <w:p w:rsidR="002601AA" w:rsidRPr="00D57C40" w:rsidRDefault="002601AA" w:rsidP="00B161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Pr="00D57C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C40">
              <w:rPr>
                <w:rFonts w:ascii="Times New Roman" w:hAnsi="Times New Roman" w:cs="Times New Roman"/>
              </w:rPr>
              <w:t>Kilbach</w:t>
            </w:r>
            <w:proofErr w:type="spellEnd"/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7905B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05B4">
              <w:rPr>
                <w:rFonts w:ascii="Times New Roman" w:hAnsi="Times New Roman" w:cs="Times New Roman"/>
                <w:color w:val="000000" w:themeColor="text1"/>
              </w:rPr>
              <w:t>852/4/2020/z1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Plastyka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631D39" w:rsidRDefault="002601AA" w:rsidP="00B161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Ipczyńska</w:t>
            </w:r>
            <w:proofErr w:type="spellEnd"/>
          </w:p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125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9" w:type="dxa"/>
          </w:tcPr>
          <w:p w:rsidR="002601AA" w:rsidRPr="00491F2C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1F2C">
              <w:rPr>
                <w:rFonts w:ascii="Times New Roman" w:hAnsi="Times New Roman" w:cs="Times New Roman"/>
                <w:color w:val="000000" w:themeColor="text1"/>
              </w:rPr>
              <w:t>903/4/2020/z1</w:t>
            </w:r>
          </w:p>
        </w:tc>
      </w:tr>
      <w:tr w:rsidR="002601AA" w:rsidTr="00B16147">
        <w:tc>
          <w:tcPr>
            <w:tcW w:w="1559" w:type="dxa"/>
          </w:tcPr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F064CA">
              <w:rPr>
                <w:rFonts w:ascii="Times New Roman" w:hAnsi="Times New Roman" w:cs="Times New Roman"/>
                <w:bCs/>
              </w:rPr>
              <w:t>Język niemiecki</w:t>
            </w:r>
          </w:p>
        </w:tc>
        <w:tc>
          <w:tcPr>
            <w:tcW w:w="1643" w:type="dxa"/>
          </w:tcPr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Team 1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F064C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Pr="0041116F" w:rsidRDefault="002601AA" w:rsidP="00B1614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2601AA" w:rsidRPr="0041116F" w:rsidRDefault="002601AA" w:rsidP="00B1614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 w:rsidRPr="0041116F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19" w:type="dxa"/>
          </w:tcPr>
          <w:p w:rsidR="002601AA" w:rsidRPr="00CE7CB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7CB4">
              <w:rPr>
                <w:rFonts w:ascii="Times New Roman" w:hAnsi="Times New Roman" w:cs="Times New Roman"/>
                <w:color w:val="000000" w:themeColor="text1"/>
              </w:rPr>
              <w:t>812/1/2020/z1</w:t>
            </w:r>
          </w:p>
        </w:tc>
      </w:tr>
      <w:tr w:rsidR="002601AA" w:rsidTr="00B16147">
        <w:tc>
          <w:tcPr>
            <w:tcW w:w="1559" w:type="dxa"/>
          </w:tcPr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4855E0">
              <w:rPr>
                <w:rFonts w:ascii="Times New Roman" w:hAnsi="Times New Roman" w:cs="Times New Roman"/>
                <w:bCs/>
              </w:rPr>
              <w:t>Religia</w:t>
            </w:r>
          </w:p>
        </w:tc>
        <w:tc>
          <w:tcPr>
            <w:tcW w:w="164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szukają Jezusa</w:t>
            </w:r>
          </w:p>
          <w:p w:rsidR="002601AA" w:rsidRPr="004855E0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4855E0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56" w:type="dxa"/>
          </w:tcPr>
          <w:p w:rsidR="002601AA" w:rsidRPr="00504318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9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AZ-31-01/13-KI-3/13</w:t>
            </w:r>
          </w:p>
        </w:tc>
      </w:tr>
    </w:tbl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986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B301E1" w:rsidRDefault="001850B6" w:rsidP="00B16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Geografia</w:t>
            </w:r>
            <w:r w:rsidR="002601AA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1850B6" w:rsidRDefault="001850B6" w:rsidP="001850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 7</w:t>
            </w:r>
          </w:p>
          <w:p w:rsidR="002601AA" w:rsidRPr="00B301E1" w:rsidRDefault="002601AA" w:rsidP="001850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1850B6" w:rsidRDefault="001850B6" w:rsidP="001850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Malarz</w:t>
            </w:r>
          </w:p>
          <w:p w:rsidR="002601AA" w:rsidRPr="002C434C" w:rsidRDefault="001850B6" w:rsidP="001850B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M. Szubert</w:t>
            </w:r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</w:rPr>
              <w:t>Brainy</w:t>
            </w:r>
            <w:proofErr w:type="spellEnd"/>
            <w:r w:rsidRPr="00AE7A92">
              <w:rPr>
                <w:rFonts w:ascii="Times New Roman" w:hAnsi="Times New Roman" w:cs="Times New Roman"/>
              </w:rPr>
              <w:t xml:space="preserve"> 7 </w:t>
            </w: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E7A92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Katherine </w:t>
            </w:r>
            <w:proofErr w:type="spellStart"/>
            <w:r w:rsidRPr="00AE7A92">
              <w:rPr>
                <w:rFonts w:ascii="Times New Roman" w:hAnsi="Times New Roman" w:cs="Times New Roman"/>
              </w:rPr>
              <w:t>Stannett</w:t>
            </w:r>
            <w:proofErr w:type="spellEnd"/>
          </w:p>
        </w:tc>
        <w:tc>
          <w:tcPr>
            <w:tcW w:w="1276" w:type="dxa"/>
          </w:tcPr>
          <w:p w:rsidR="002601AA" w:rsidRPr="00AE7A9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</w:rPr>
              <w:t xml:space="preserve">Macmillan </w:t>
            </w:r>
            <w:proofErr w:type="spellStart"/>
            <w:r w:rsidRPr="00AE7A92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 w:rsidRPr="007B0F9F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 xml:space="preserve">Matematyka </w:t>
            </w:r>
            <w:r w:rsidRPr="00A67520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Braun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A. Mańkowska</w:t>
            </w:r>
          </w:p>
          <w:p w:rsidR="002601AA" w:rsidRPr="00A67520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67520">
              <w:rPr>
                <w:rFonts w:ascii="Times New Roman" w:hAnsi="Times New Roman" w:cs="Times New Roman"/>
              </w:rPr>
              <w:t>J. Janowicz</w:t>
            </w: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FA3B60" w:rsidRDefault="002601AA" w:rsidP="00B16147">
            <w:pPr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Język polski</w:t>
            </w:r>
          </w:p>
        </w:tc>
        <w:tc>
          <w:tcPr>
            <w:tcW w:w="1619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Język polski. Gramatyka i stylistyka. Zeszyt ćwiczeń.</w:t>
            </w:r>
          </w:p>
          <w:p w:rsidR="002601AA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  <w:p w:rsidR="002601AA" w:rsidRPr="00B301E1" w:rsidRDefault="002601AA" w:rsidP="00B161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E7A92" w:rsidRDefault="002601AA" w:rsidP="00B16147">
            <w:pPr>
              <w:rPr>
                <w:rFonts w:ascii="Times New Roman" w:hAnsi="Times New Roman" w:cs="Times New Roman"/>
              </w:rPr>
            </w:pPr>
            <w:r w:rsidRPr="00AE7A92">
              <w:rPr>
                <w:rFonts w:ascii="Times New Roman" w:hAnsi="Times New Roman" w:cs="Times New Roman"/>
                <w:color w:val="000000"/>
              </w:rPr>
              <w:t>Zofia Czarniecka-Rodzik</w:t>
            </w:r>
          </w:p>
        </w:tc>
        <w:tc>
          <w:tcPr>
            <w:tcW w:w="1276" w:type="dxa"/>
          </w:tcPr>
          <w:p w:rsidR="002601AA" w:rsidRPr="00AE7A92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7A92">
              <w:rPr>
                <w:rFonts w:ascii="Times New Roman" w:hAnsi="Times New Roman" w:cs="Times New Roman"/>
                <w:color w:val="000000"/>
              </w:rPr>
              <w:t>WSiP</w:t>
            </w:r>
            <w:proofErr w:type="spellEnd"/>
          </w:p>
        </w:tc>
      </w:tr>
    </w:tbl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7876C6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>KLASA VIII</w:t>
      </w:r>
    </w:p>
    <w:p w:rsidR="002601AA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C6">
        <w:rPr>
          <w:rFonts w:ascii="Times New Roman" w:hAnsi="Times New Roman" w:cs="Times New Roman"/>
          <w:b/>
          <w:sz w:val="28"/>
          <w:szCs w:val="28"/>
        </w:rPr>
        <w:t xml:space="preserve">PODRĘCZNIKI </w:t>
      </w:r>
    </w:p>
    <w:p w:rsidR="002601AA" w:rsidRPr="00631D39" w:rsidRDefault="002601AA" w:rsidP="002601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860" w:type="dxa"/>
        <w:tblLook w:val="04A0"/>
      </w:tblPr>
      <w:tblGrid>
        <w:gridCol w:w="1735"/>
        <w:gridCol w:w="1641"/>
        <w:gridCol w:w="1883"/>
        <w:gridCol w:w="1249"/>
        <w:gridCol w:w="1712"/>
      </w:tblGrid>
      <w:tr w:rsidR="002601AA" w:rsidTr="00B16147">
        <w:tc>
          <w:tcPr>
            <w:tcW w:w="1735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4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188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49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  <w:tc>
          <w:tcPr>
            <w:tcW w:w="1712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 ewidencyjny </w:t>
            </w:r>
            <w:r>
              <w:rPr>
                <w:rFonts w:ascii="Times New Roman" w:hAnsi="Times New Roman" w:cs="Times New Roman"/>
                <w:b/>
              </w:rPr>
              <w:br/>
              <w:t>w wykazie MEN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Historia 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Wczoraj i dziś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R. </w:t>
            </w:r>
            <w:proofErr w:type="spellStart"/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Śniegocki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>A. Zielińska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877/5/20</w:t>
            </w:r>
            <w:r w:rsidR="004A69A3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eastAsia="Times New Roman" w:hAnsi="Times New Roman" w:cs="Times New Roman"/>
                <w:color w:val="000000" w:themeColor="text1"/>
              </w:rPr>
              <w:t>Informatyka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36FB">
              <w:rPr>
                <w:rFonts w:ascii="Times New Roman" w:hAnsi="Times New Roman" w:cs="Times New Roman"/>
                <w:color w:val="000000" w:themeColor="text1"/>
              </w:rPr>
              <w:t>Teraz Bajty</w:t>
            </w:r>
            <w:r w:rsidRPr="00AC36F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 xml:space="preserve">Informatyka </w:t>
            </w:r>
            <w:r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iCs/>
                <w:color w:val="000000"/>
              </w:rPr>
              <w:t>dla szkoły podstawowej. Klasa VIII</w:t>
            </w:r>
            <w:r w:rsidRPr="00AC3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Fonts w:ascii="Times New Roman" w:hAnsi="Times New Roman" w:cs="Times New Roman"/>
                <w:color w:val="000000"/>
              </w:rPr>
              <w:t>806/5/</w:t>
            </w:r>
            <w:r w:rsidR="00EE06C0">
              <w:rPr>
                <w:rFonts w:ascii="Times New Roman" w:hAnsi="Times New Roman" w:cs="Times New Roman"/>
                <w:color w:val="000000"/>
              </w:rPr>
              <w:t>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angielski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C36FB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podręcznik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C36FB">
              <w:rPr>
                <w:rFonts w:ascii="Times New Roman" w:hAnsi="Times New Roman" w:cs="Times New Roman"/>
                <w:bCs/>
                <w:color w:val="000000"/>
              </w:rPr>
              <w:t>do języka angielskiego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lang w:val="en-US"/>
              </w:rPr>
            </w:pPr>
            <w:r w:rsidRPr="00AC36FB">
              <w:rPr>
                <w:rFonts w:ascii="Times New Roman" w:hAnsi="Times New Roman" w:cs="Times New Roman"/>
              </w:rPr>
              <w:t xml:space="preserve">Malcolm Mann Steve </w:t>
            </w:r>
            <w:proofErr w:type="spellStart"/>
            <w:r w:rsidRPr="00AC36FB">
              <w:rPr>
                <w:rFonts w:ascii="Times New Roman" w:hAnsi="Times New Roman" w:cs="Times New Roman"/>
              </w:rPr>
              <w:t>Taylore-Knowles</w:t>
            </w:r>
            <w:proofErr w:type="spellEnd"/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  <w:tc>
          <w:tcPr>
            <w:tcW w:w="1712" w:type="dxa"/>
          </w:tcPr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CD4E8C">
              <w:rPr>
                <w:rStyle w:val="level-p"/>
                <w:rFonts w:ascii="Times New Roman" w:hAnsi="Times New Roman" w:cs="Times New Roman"/>
                <w:bdr w:val="none" w:sz="0" w:space="0" w:color="auto" w:frame="1"/>
              </w:rPr>
              <w:t>925/2018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polski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Myśli i Słowa</w:t>
            </w:r>
            <w:r w:rsidRPr="00AC36FB">
              <w:rPr>
                <w:rFonts w:ascii="Times New Roman" w:hAnsi="Times New Roman" w:cs="Times New Roman"/>
              </w:rPr>
              <w:t xml:space="preserve"> 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Literatura-kultura-język</w:t>
            </w:r>
            <w:proofErr w:type="spellEnd"/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E. Nowak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Gaweł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12" w:type="dxa"/>
          </w:tcPr>
          <w:p w:rsidR="002601AA" w:rsidRPr="008A48AA" w:rsidRDefault="006B1284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2601AA" w:rsidRPr="008A48AA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895/2/2018</w:t>
              </w:r>
            </w:hyperlink>
          </w:p>
          <w:p w:rsidR="002601AA" w:rsidRPr="00CD4E8C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FFFFFF"/>
                <w:sz w:val="16"/>
                <w:szCs w:val="16"/>
              </w:rPr>
              <w:t>kl. 8 -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Matematyka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Matematyka </w:t>
            </w:r>
            <w:r w:rsidRPr="00AC36FB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Braun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Mańkowska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Paszyńska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Janowicz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875/5/20</w:t>
            </w:r>
            <w:r w:rsidR="005078E9">
              <w:rPr>
                <w:rFonts w:ascii="Times New Roman" w:hAnsi="Times New Roman" w:cs="Times New Roman"/>
              </w:rPr>
              <w:t>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Geografia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Planeta Nowa 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t xml:space="preserve">T. Rachwał </w:t>
            </w:r>
            <w:r w:rsidRPr="00AC36FB">
              <w:rPr>
                <w:rFonts w:ascii="Times New Roman" w:hAnsi="Times New Roman" w:cs="Times New Roman"/>
                <w:bdr w:val="none" w:sz="0" w:space="0" w:color="auto" w:frame="1"/>
              </w:rPr>
              <w:br/>
              <w:t>D. Szczypiński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906/4/</w:t>
            </w:r>
            <w:r w:rsidR="005078E9">
              <w:rPr>
                <w:rFonts w:ascii="Times New Roman" w:hAnsi="Times New Roman" w:cs="Times New Roman"/>
              </w:rPr>
              <w:t>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Fizyka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Spotkania </w:t>
            </w:r>
            <w:r w:rsidRPr="00AC36FB">
              <w:rPr>
                <w:rFonts w:ascii="Times New Roman" w:hAnsi="Times New Roman" w:cs="Times New Roman"/>
              </w:rPr>
              <w:br/>
              <w:t>z fizyką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G. Francuz-Ornat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M. Nowotny-Różańska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D6FC4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Chemia</w:t>
            </w:r>
          </w:p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Chemia Nowej Ery 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Kulawik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T. Kulawik </w:t>
            </w:r>
            <w:r w:rsidRPr="00AC36FB">
              <w:rPr>
                <w:rFonts w:ascii="Times New Roman" w:hAnsi="Times New Roman" w:cs="Times New Roman"/>
              </w:rPr>
              <w:br/>
              <w:t>M. Litwin</w:t>
            </w: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12" w:type="dxa"/>
          </w:tcPr>
          <w:p w:rsidR="002601AA" w:rsidRPr="007B0F9F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785/2/2018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Biologia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Puls życia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Sęktas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Sągin</w:t>
            </w:r>
            <w:proofErr w:type="spellEnd"/>
            <w:r w:rsidRPr="00AC36FB">
              <w:rPr>
                <w:rFonts w:ascii="Times New Roman" w:hAnsi="Times New Roman" w:cs="Times New Roman"/>
              </w:rPr>
              <w:t xml:space="preserve"> </w:t>
            </w:r>
            <w:r w:rsidRPr="00AC36FB">
              <w:rPr>
                <w:rFonts w:ascii="Times New Roman" w:hAnsi="Times New Roman" w:cs="Times New Roman"/>
              </w:rPr>
              <w:br/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</w:rPr>
              <w:t>Boczarowski</w:t>
            </w:r>
            <w:proofErr w:type="spellEnd"/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844/</w:t>
            </w:r>
            <w:r w:rsidR="005078E9">
              <w:rPr>
                <w:rFonts w:ascii="Times New Roman" w:hAnsi="Times New Roman" w:cs="Times New Roman"/>
              </w:rPr>
              <w:t>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Język niemiecki</w:t>
            </w:r>
          </w:p>
        </w:tc>
        <w:tc>
          <w:tcPr>
            <w:tcW w:w="1641" w:type="dxa"/>
          </w:tcPr>
          <w:p w:rsidR="002601AA" w:rsidRPr="00B8597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597A">
              <w:rPr>
                <w:rFonts w:ascii="Times New Roman" w:hAnsi="Times New Roman" w:cs="Times New Roman"/>
                <w:color w:val="000000" w:themeColor="text1"/>
              </w:rPr>
              <w:t>Kompass</w:t>
            </w:r>
            <w:proofErr w:type="spellEnd"/>
            <w:r w:rsidRPr="00B859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8597A">
              <w:rPr>
                <w:rFonts w:ascii="Times New Roman" w:hAnsi="Times New Roman" w:cs="Times New Roman"/>
                <w:color w:val="000000" w:themeColor="text1"/>
              </w:rPr>
              <w:br/>
              <w:t>Team  2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E. Reymont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A.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>Sibiga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</w:rPr>
            </w:pPr>
            <w:r w:rsidRPr="00AC36FB">
              <w:rPr>
                <w:rFonts w:ascii="Times New Roman" w:hAnsi="Times New Roman" w:cs="Times New Roman"/>
                <w:color w:val="000000"/>
                <w:lang w:val="en-US"/>
              </w:rPr>
              <w:t xml:space="preserve">M.  </w:t>
            </w:r>
            <w:proofErr w:type="spellStart"/>
            <w:r w:rsidRPr="00AC36FB">
              <w:rPr>
                <w:rFonts w:ascii="Times New Roman" w:hAnsi="Times New Roman" w:cs="Times New Roman"/>
                <w:color w:val="000000"/>
              </w:rPr>
              <w:t>Jezierska-Wiejak</w:t>
            </w:r>
            <w:proofErr w:type="spellEnd"/>
          </w:p>
          <w:p w:rsidR="002601AA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601AA" w:rsidRPr="00631D39" w:rsidRDefault="002601AA" w:rsidP="00B161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</w:tcPr>
          <w:p w:rsidR="002601AA" w:rsidRPr="00F064CA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PWN</w:t>
            </w:r>
          </w:p>
        </w:tc>
        <w:tc>
          <w:tcPr>
            <w:tcW w:w="1712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812/2/20</w:t>
            </w:r>
            <w:r w:rsidR="00FB219A">
              <w:rPr>
                <w:rFonts w:ascii="Times New Roman" w:hAnsi="Times New Roman" w:cs="Times New Roman"/>
              </w:rPr>
              <w:t>20/z1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Wiedza </w:t>
            </w: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o społeczeństwie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I. Janicka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Janicki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A. Kucia-Maćkowska</w:t>
            </w:r>
          </w:p>
          <w:p w:rsidR="00AC5F5B" w:rsidRPr="008A48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T. Maćkowski</w:t>
            </w:r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 w:rsidRPr="00D57C40"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FB219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874/2021/z1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Edukacja dla bezpieczeństwa</w:t>
            </w:r>
          </w:p>
        </w:tc>
        <w:tc>
          <w:tcPr>
            <w:tcW w:w="1641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Żyję i działam bezpiecznie</w:t>
            </w:r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 w:rsidRPr="00AC36FB">
              <w:rPr>
                <w:rFonts w:ascii="Times New Roman" w:hAnsi="Times New Roman" w:cs="Times New Roman"/>
              </w:rPr>
              <w:t>J. Słoma</w:t>
            </w:r>
          </w:p>
        </w:tc>
        <w:tc>
          <w:tcPr>
            <w:tcW w:w="1249" w:type="dxa"/>
          </w:tcPr>
          <w:p w:rsidR="002601AA" w:rsidRPr="00D57C40" w:rsidRDefault="002601AA" w:rsidP="00B161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846/2017</w:t>
            </w:r>
          </w:p>
        </w:tc>
      </w:tr>
      <w:tr w:rsidR="002601AA" w:rsidTr="00B16147">
        <w:tc>
          <w:tcPr>
            <w:tcW w:w="1735" w:type="dxa"/>
          </w:tcPr>
          <w:p w:rsidR="002601AA" w:rsidRPr="00B3424A" w:rsidRDefault="002601AA" w:rsidP="00B161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424A">
              <w:rPr>
                <w:rFonts w:ascii="Times New Roman" w:hAnsi="Times New Roman" w:cs="Times New Roman"/>
                <w:bCs/>
                <w:color w:val="000000" w:themeColor="text1"/>
              </w:rPr>
              <w:t>Religia</w:t>
            </w:r>
          </w:p>
        </w:tc>
        <w:tc>
          <w:tcPr>
            <w:tcW w:w="1641" w:type="dxa"/>
          </w:tcPr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Błogosławieni, którzy ufają Jezusowi</w:t>
            </w:r>
          </w:p>
        </w:tc>
        <w:tc>
          <w:tcPr>
            <w:tcW w:w="188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ks. dr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Mielnicki            E.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</w:p>
          <w:p w:rsidR="002601AA" w:rsidRPr="00AC36FB" w:rsidRDefault="002601AA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Parszewska</w:t>
            </w:r>
          </w:p>
        </w:tc>
        <w:tc>
          <w:tcPr>
            <w:tcW w:w="1249" w:type="dxa"/>
          </w:tcPr>
          <w:p w:rsidR="002601AA" w:rsidRPr="004855E0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Jedność</w:t>
            </w:r>
          </w:p>
        </w:tc>
        <w:tc>
          <w:tcPr>
            <w:tcW w:w="1712" w:type="dxa"/>
          </w:tcPr>
          <w:p w:rsidR="002601AA" w:rsidRPr="00E8095F" w:rsidRDefault="002601AA" w:rsidP="00B161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AZ-32-01/13-KI-4/14</w:t>
            </w:r>
          </w:p>
        </w:tc>
      </w:tr>
    </w:tbl>
    <w:p w:rsidR="002601AA" w:rsidRDefault="002601AA" w:rsidP="002601AA">
      <w:pPr>
        <w:rPr>
          <w:rFonts w:ascii="Times New Roman" w:hAnsi="Times New Roman" w:cs="Times New Roman"/>
          <w:b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133D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Default="002601AA" w:rsidP="002601A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2601AA" w:rsidRPr="00631D39" w:rsidRDefault="002601AA" w:rsidP="002601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39">
        <w:rPr>
          <w:rFonts w:ascii="Times New Roman" w:hAnsi="Times New Roman" w:cs="Times New Roman"/>
          <w:b/>
          <w:sz w:val="28"/>
          <w:szCs w:val="28"/>
        </w:rPr>
        <w:t>MATERIAŁY ĆWICZENIOWE</w:t>
      </w:r>
    </w:p>
    <w:tbl>
      <w:tblPr>
        <w:tblStyle w:val="Tabela-Siatka"/>
        <w:tblW w:w="0" w:type="auto"/>
        <w:tblInd w:w="1227" w:type="dxa"/>
        <w:tblLook w:val="04A0"/>
      </w:tblPr>
      <w:tblGrid>
        <w:gridCol w:w="1701"/>
        <w:gridCol w:w="1619"/>
        <w:gridCol w:w="2033"/>
        <w:gridCol w:w="1276"/>
      </w:tblGrid>
      <w:tr w:rsidR="002601AA" w:rsidTr="00B16147">
        <w:tc>
          <w:tcPr>
            <w:tcW w:w="1701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1619" w:type="dxa"/>
          </w:tcPr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Tytuł</w:t>
            </w:r>
            <w:r>
              <w:rPr>
                <w:rFonts w:ascii="Times New Roman" w:hAnsi="Times New Roman" w:cs="Times New Roman"/>
                <w:b/>
              </w:rPr>
              <w:t xml:space="preserve"> podręcznika</w:t>
            </w:r>
          </w:p>
        </w:tc>
        <w:tc>
          <w:tcPr>
            <w:tcW w:w="2033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Autor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1276" w:type="dxa"/>
          </w:tcPr>
          <w:p w:rsidR="002601AA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01AA" w:rsidRPr="00AD3E6E" w:rsidRDefault="002601AA" w:rsidP="00B16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E6E">
              <w:rPr>
                <w:rFonts w:ascii="Times New Roman" w:hAnsi="Times New Roman" w:cs="Times New Roman"/>
                <w:b/>
              </w:rPr>
              <w:t>Wyd</w:t>
            </w:r>
            <w:r>
              <w:rPr>
                <w:rFonts w:ascii="Times New Roman" w:hAnsi="Times New Roman" w:cs="Times New Roman"/>
                <w:b/>
              </w:rPr>
              <w:t>awca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9716C7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Biologia</w:t>
            </w:r>
            <w:r w:rsidR="002601AA" w:rsidRPr="00A07D46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619" w:type="dxa"/>
          </w:tcPr>
          <w:p w:rsidR="009716C7" w:rsidRPr="00AC36FB" w:rsidRDefault="002601AA" w:rsidP="009716C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="009716C7" w:rsidRPr="00AC36FB">
              <w:rPr>
                <w:rFonts w:ascii="Times New Roman" w:hAnsi="Times New Roman" w:cs="Times New Roman"/>
              </w:rPr>
              <w:t>Puls życia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9716C7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Holeczek</w:t>
            </w:r>
          </w:p>
          <w:p w:rsidR="009716C7" w:rsidRPr="00A07D46" w:rsidRDefault="009716C7" w:rsidP="00B1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</w:rPr>
              <w:t>Januszewska-Hasiec</w:t>
            </w:r>
            <w:proofErr w:type="spellEnd"/>
          </w:p>
        </w:tc>
        <w:tc>
          <w:tcPr>
            <w:tcW w:w="1276" w:type="dxa"/>
          </w:tcPr>
          <w:p w:rsidR="002601AA" w:rsidRPr="00B301E1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Język angielski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  <w:color w:val="000000"/>
              </w:rPr>
              <w:t xml:space="preserve">Repetytorium Ósmoklasisty 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Kotorowicz-Jasińska</w:t>
            </w:r>
            <w:proofErr w:type="spellEnd"/>
            <w:r w:rsidRPr="00A07D46">
              <w:rPr>
                <w:rFonts w:ascii="Times New Roman" w:hAnsi="Times New Roman" w:cs="Times New Roman"/>
              </w:rPr>
              <w:t xml:space="preserve"> </w:t>
            </w:r>
            <w:r w:rsidRPr="00A07D46">
              <w:rPr>
                <w:rFonts w:ascii="Times New Roman" w:hAnsi="Times New Roman" w:cs="Times New Roman"/>
              </w:rPr>
              <w:br/>
              <w:t xml:space="preserve">Z. </w:t>
            </w:r>
            <w:proofErr w:type="spellStart"/>
            <w:r w:rsidRPr="00A07D46">
              <w:rPr>
                <w:rFonts w:ascii="Times New Roman" w:hAnsi="Times New Roman" w:cs="Times New Roman"/>
              </w:rPr>
              <w:t>Pokrzewiński</w:t>
            </w:r>
            <w:proofErr w:type="spellEnd"/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15"/>
              </w:rPr>
              <w:t>Macm</w:t>
            </w:r>
            <w:r w:rsidRPr="007B0F9F">
              <w:rPr>
                <w:rFonts w:ascii="Times New Roman" w:hAnsi="Times New Roman" w:cs="Times New Roman"/>
                <w:color w:val="000000"/>
                <w:szCs w:val="15"/>
              </w:rPr>
              <w:t>illan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  <w:bCs/>
              </w:rPr>
              <w:t>Matematyka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Matematyka </w:t>
            </w:r>
            <w:r w:rsidRPr="00A07D46">
              <w:rPr>
                <w:rFonts w:ascii="Times New Roman" w:hAnsi="Times New Roman" w:cs="Times New Roman"/>
              </w:rPr>
              <w:br/>
              <w:t>z kluczem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Braun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A. Mańkowska</w:t>
            </w:r>
          </w:p>
          <w:p w:rsidR="002601AA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M. Paszyńska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601AA" w:rsidTr="00B16147">
        <w:tc>
          <w:tcPr>
            <w:tcW w:w="1701" w:type="dxa"/>
          </w:tcPr>
          <w:p w:rsidR="002601AA" w:rsidRPr="00A07D46" w:rsidRDefault="002601AA" w:rsidP="00B16147">
            <w:pPr>
              <w:rPr>
                <w:rFonts w:ascii="Times New Roman" w:eastAsia="Times New Roman" w:hAnsi="Times New Roman" w:cs="Times New Roman"/>
              </w:rPr>
            </w:pPr>
            <w:r w:rsidRPr="00A07D46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1619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 xml:space="preserve">Gramatyka </w:t>
            </w:r>
            <w:r w:rsidRPr="00A07D46">
              <w:rPr>
                <w:rFonts w:ascii="Times New Roman" w:hAnsi="Times New Roman" w:cs="Times New Roman"/>
              </w:rPr>
              <w:br/>
              <w:t>i stylistyka</w:t>
            </w:r>
          </w:p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2601AA" w:rsidRPr="00A07D46" w:rsidRDefault="002601AA" w:rsidP="00B16147">
            <w:pPr>
              <w:rPr>
                <w:rFonts w:ascii="Times New Roman" w:hAnsi="Times New Roman" w:cs="Times New Roman"/>
              </w:rPr>
            </w:pPr>
            <w:r w:rsidRPr="00A07D46">
              <w:rPr>
                <w:rFonts w:ascii="Times New Roman" w:hAnsi="Times New Roman" w:cs="Times New Roman"/>
              </w:rPr>
              <w:t>Z. Czarniecka-Rodzik</w:t>
            </w:r>
          </w:p>
        </w:tc>
        <w:tc>
          <w:tcPr>
            <w:tcW w:w="1276" w:type="dxa"/>
          </w:tcPr>
          <w:p w:rsidR="002601AA" w:rsidRPr="001615E7" w:rsidRDefault="002601AA" w:rsidP="00B161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2601AA" w:rsidRPr="00B301E1" w:rsidRDefault="002601AA" w:rsidP="002601AA">
      <w:pPr>
        <w:jc w:val="center"/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2601AA" w:rsidRDefault="002601AA" w:rsidP="002601AA"/>
    <w:p w:rsidR="002601AA" w:rsidRPr="00B301E1" w:rsidRDefault="002601AA" w:rsidP="002601AA">
      <w:pPr>
        <w:tabs>
          <w:tab w:val="left" w:pos="3951"/>
        </w:tabs>
        <w:rPr>
          <w:rFonts w:ascii="Times New Roman" w:hAnsi="Times New Roman" w:cs="Times New Roman"/>
          <w:b/>
        </w:rPr>
      </w:pPr>
    </w:p>
    <w:p w:rsidR="002601AA" w:rsidRDefault="002601AA" w:rsidP="002601AA">
      <w:pPr>
        <w:jc w:val="both"/>
        <w:rPr>
          <w:rFonts w:ascii="Roboto" w:hAnsi="Roboto"/>
          <w:color w:val="333333"/>
          <w:sz w:val="15"/>
          <w:szCs w:val="15"/>
          <w:shd w:val="clear" w:color="auto" w:fill="F9F9F9"/>
        </w:rPr>
      </w:pPr>
    </w:p>
    <w:p w:rsidR="00C4153D" w:rsidRDefault="00C4153D"/>
    <w:sectPr w:rsidR="00C4153D" w:rsidSect="00C4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2547"/>
    <w:multiLevelType w:val="multilevel"/>
    <w:tmpl w:val="A9E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01AA"/>
    <w:rsid w:val="00032022"/>
    <w:rsid w:val="00044C6B"/>
    <w:rsid w:val="00072BD4"/>
    <w:rsid w:val="00085A6A"/>
    <w:rsid w:val="000D057C"/>
    <w:rsid w:val="000E0386"/>
    <w:rsid w:val="000F152A"/>
    <w:rsid w:val="0011272A"/>
    <w:rsid w:val="00133D17"/>
    <w:rsid w:val="0014273B"/>
    <w:rsid w:val="001850B6"/>
    <w:rsid w:val="0023111F"/>
    <w:rsid w:val="002601AA"/>
    <w:rsid w:val="002602CA"/>
    <w:rsid w:val="002C434C"/>
    <w:rsid w:val="003B2601"/>
    <w:rsid w:val="00447CFF"/>
    <w:rsid w:val="00462260"/>
    <w:rsid w:val="004A1370"/>
    <w:rsid w:val="004A69A3"/>
    <w:rsid w:val="004C48C6"/>
    <w:rsid w:val="004C5C2E"/>
    <w:rsid w:val="005078E9"/>
    <w:rsid w:val="00541F23"/>
    <w:rsid w:val="006021BD"/>
    <w:rsid w:val="006A647B"/>
    <w:rsid w:val="006B1284"/>
    <w:rsid w:val="006D7F4C"/>
    <w:rsid w:val="00783143"/>
    <w:rsid w:val="0084102E"/>
    <w:rsid w:val="00896F79"/>
    <w:rsid w:val="008D1341"/>
    <w:rsid w:val="008F6E15"/>
    <w:rsid w:val="0093518C"/>
    <w:rsid w:val="009716C7"/>
    <w:rsid w:val="009D0009"/>
    <w:rsid w:val="00A24E38"/>
    <w:rsid w:val="00A40910"/>
    <w:rsid w:val="00A56573"/>
    <w:rsid w:val="00A858E2"/>
    <w:rsid w:val="00A941F8"/>
    <w:rsid w:val="00AC5F5B"/>
    <w:rsid w:val="00B16147"/>
    <w:rsid w:val="00B178CE"/>
    <w:rsid w:val="00B24D98"/>
    <w:rsid w:val="00B3424A"/>
    <w:rsid w:val="00B52A05"/>
    <w:rsid w:val="00B74E43"/>
    <w:rsid w:val="00B8597A"/>
    <w:rsid w:val="00C328BA"/>
    <w:rsid w:val="00C4153D"/>
    <w:rsid w:val="00CB721F"/>
    <w:rsid w:val="00EE06C0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2601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01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601AA"/>
    <w:rPr>
      <w:color w:val="0000FF"/>
      <w:u w:val="single"/>
    </w:rPr>
  </w:style>
  <w:style w:type="character" w:customStyle="1" w:styleId="level-p">
    <w:name w:val="level-p"/>
    <w:basedOn w:val="Domylnaczcionkaakapitu"/>
    <w:rsid w:val="0026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1661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2022-07-06T10:40:00Z</cp:lastPrinted>
  <dcterms:created xsi:type="dcterms:W3CDTF">2022-07-06T09:44:00Z</dcterms:created>
  <dcterms:modified xsi:type="dcterms:W3CDTF">2022-07-06T11:41:00Z</dcterms:modified>
</cp:coreProperties>
</file>